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5FDA" w14:textId="77777777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14:paraId="5FB71B24" w14:textId="4F3B0288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Ur. broj. 01-</w:t>
      </w:r>
      <w:r w:rsidR="0059595E">
        <w:rPr>
          <w:sz w:val="22"/>
          <w:szCs w:val="22"/>
        </w:rPr>
        <w:t>2307</w:t>
      </w:r>
      <w:r w:rsidRPr="008C2302">
        <w:rPr>
          <w:sz w:val="22"/>
          <w:szCs w:val="22"/>
        </w:rPr>
        <w:t>/202</w:t>
      </w:r>
      <w:r w:rsidR="00CD327E">
        <w:rPr>
          <w:sz w:val="22"/>
          <w:szCs w:val="22"/>
        </w:rPr>
        <w:t>4</w:t>
      </w:r>
    </w:p>
    <w:p w14:paraId="0E99121E" w14:textId="65771879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Zadar, </w:t>
      </w:r>
      <w:r w:rsidR="00AB1AA8">
        <w:rPr>
          <w:sz w:val="22"/>
          <w:szCs w:val="22"/>
        </w:rPr>
        <w:t>3.6</w:t>
      </w:r>
      <w:r w:rsidRPr="008C2302">
        <w:rPr>
          <w:sz w:val="22"/>
          <w:szCs w:val="22"/>
        </w:rPr>
        <w:t>.202</w:t>
      </w:r>
      <w:r w:rsidR="00CD327E">
        <w:rPr>
          <w:sz w:val="22"/>
          <w:szCs w:val="22"/>
        </w:rPr>
        <w:t>4</w:t>
      </w:r>
      <w:r w:rsidRPr="008C2302">
        <w:rPr>
          <w:sz w:val="22"/>
          <w:szCs w:val="22"/>
        </w:rPr>
        <w:t>. godine</w:t>
      </w:r>
    </w:p>
    <w:p w14:paraId="2158BACE" w14:textId="77777777" w:rsidR="008C2302" w:rsidRDefault="008C2302" w:rsidP="008C2302">
      <w:pPr>
        <w:jc w:val="both"/>
        <w:rPr>
          <w:sz w:val="22"/>
          <w:szCs w:val="22"/>
        </w:rPr>
      </w:pPr>
    </w:p>
    <w:p w14:paraId="42102A32" w14:textId="77777777" w:rsidR="0059595E" w:rsidRPr="00235E72" w:rsidRDefault="0059595E" w:rsidP="0059595E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</w:t>
      </w:r>
      <w:r>
        <w:rPr>
          <w:sz w:val="22"/>
          <w:szCs w:val="22"/>
        </w:rPr>
        <w:t>15/23</w:t>
      </w:r>
      <w:r w:rsidRPr="00235E72">
        <w:rPr>
          <w:sz w:val="22"/>
          <w:szCs w:val="22"/>
        </w:rPr>
        <w:t xml:space="preserve">), članka 24. Temeljnoga kolektivnog ugovora za </w:t>
      </w:r>
      <w:r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>
        <w:t>(Narodne novine 29/2024</w:t>
      </w:r>
      <w:r w:rsidRPr="00BD1E8C">
        <w:t>)</w:t>
      </w:r>
      <w:r>
        <w:rPr>
          <w:sz w:val="22"/>
          <w:szCs w:val="22"/>
        </w:rPr>
        <w:t>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676CA48B" w14:textId="77777777"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14:paraId="4DF15537" w14:textId="77777777"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3E5F0E53" w14:textId="012F8C38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8C2302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do 3</w:t>
      </w:r>
      <w:r w:rsidR="00D0506B" w:rsidRPr="00502717">
        <w:rPr>
          <w:b/>
        </w:rPr>
        <w:t>1. kolo</w:t>
      </w:r>
      <w:r w:rsidR="008C2302">
        <w:rPr>
          <w:b/>
        </w:rPr>
        <w:t>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5FB55CD8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638B630B" w14:textId="6D1C4EA1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59595E">
        <w:rPr>
          <w:b/>
        </w:rPr>
        <w:t>u timu  T1, – 2</w:t>
      </w:r>
      <w:r w:rsidR="00D0506B" w:rsidRPr="00502717">
        <w:rPr>
          <w:b/>
          <w:bCs/>
        </w:rPr>
        <w:t xml:space="preserve"> izvr</w:t>
      </w:r>
      <w:r w:rsidR="0059595E">
        <w:rPr>
          <w:b/>
          <w:bCs/>
        </w:rPr>
        <w:t xml:space="preserve">šitelja  na određeno vrijeme </w:t>
      </w:r>
      <w:bookmarkStart w:id="0" w:name="_GoBack"/>
      <w:bookmarkEnd w:id="0"/>
      <w:r w:rsidR="00D0506B" w:rsidRPr="00502717">
        <w:rPr>
          <w:b/>
          <w:bCs/>
        </w:rPr>
        <w:t>do 15. rujna</w:t>
      </w:r>
      <w:r w:rsidR="008C2302">
        <w:rPr>
          <w:b/>
        </w:rPr>
        <w:t xml:space="preserve">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</w:t>
      </w:r>
      <w:r w:rsidR="00AB1AA8">
        <w:rPr>
          <w:b/>
          <w:bCs/>
        </w:rPr>
        <w:t>u ispostavi Nin – punkt Vir.</w:t>
      </w:r>
    </w:p>
    <w:p w14:paraId="75638990" w14:textId="77777777" w:rsidR="00D0506B" w:rsidRPr="00502717" w:rsidRDefault="00D0506B" w:rsidP="00D0506B">
      <w:pPr>
        <w:pStyle w:val="ListParagraph"/>
        <w:rPr>
          <w:b/>
        </w:rPr>
      </w:pPr>
    </w:p>
    <w:p w14:paraId="06A16116" w14:textId="22352052" w:rsidR="00D0506B" w:rsidRPr="00502717" w:rsidRDefault="00D0506B" w:rsidP="00AB1AA8">
      <w:pPr>
        <w:ind w:left="360"/>
        <w:jc w:val="both"/>
        <w:rPr>
          <w:b/>
        </w:rPr>
      </w:pPr>
    </w:p>
    <w:p w14:paraId="7816418F" w14:textId="77777777" w:rsidR="00D0506B" w:rsidRPr="00502717" w:rsidRDefault="00D0506B" w:rsidP="00D0506B">
      <w:pPr>
        <w:pStyle w:val="ListParagraph"/>
        <w:rPr>
          <w:rStyle w:val="bold"/>
          <w:b/>
        </w:rPr>
      </w:pPr>
    </w:p>
    <w:p w14:paraId="08DE107A" w14:textId="77777777"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14:paraId="4A2ABFCF" w14:textId="77777777"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14:paraId="650D3779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14:paraId="4715FD8A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14:paraId="31AC7625" w14:textId="77777777"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14:paraId="403D2935" w14:textId="77777777" w:rsidR="00502717" w:rsidRPr="00502717" w:rsidRDefault="00502717" w:rsidP="00502717">
      <w:pPr>
        <w:ind w:left="786"/>
        <w:jc w:val="both"/>
      </w:pPr>
    </w:p>
    <w:p w14:paraId="05629FD6" w14:textId="77777777"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14:paraId="339A9675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4C8AC571" w14:textId="77777777"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2C57013" w14:textId="77777777" w:rsidR="00502717" w:rsidRPr="00502717" w:rsidRDefault="00502717" w:rsidP="00502717">
      <w:pPr>
        <w:jc w:val="both"/>
        <w:rPr>
          <w:b/>
        </w:rPr>
      </w:pPr>
    </w:p>
    <w:p w14:paraId="6B692B38" w14:textId="77777777"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14:paraId="3CABE487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296AF014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14:paraId="0688EB5D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14:paraId="4DB9F5D3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14:paraId="72186B7A" w14:textId="77777777"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14:paraId="2DE020A1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14:paraId="0A509D5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14:paraId="51B0550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14:paraId="74BA4873" w14:textId="77777777"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14:paraId="297A675A" w14:textId="77777777" w:rsidR="008C2302" w:rsidRPr="00502717" w:rsidRDefault="008C2302" w:rsidP="008C2302">
      <w:pPr>
        <w:jc w:val="both"/>
      </w:pPr>
    </w:p>
    <w:p w14:paraId="57DBC009" w14:textId="53ADCEC2"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AB1AA8">
        <w:t>a 28, 23 000 Zadar, u roku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2462F908" w14:textId="77777777"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03F860A2" w14:textId="77777777"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6A9FC738" w14:textId="77777777"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EAA9B2B" w14:textId="77777777"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20F82B5" w14:textId="77777777"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163B89" w14:textId="77777777"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F6D22F" w14:textId="77777777"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2EA1FA2" w14:textId="77777777"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3ACC3310" w14:textId="77777777"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46CFC2E8" w14:textId="77777777"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2B750CCF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44792276" w14:textId="77777777"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14:paraId="762BEAB8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DD89D97" w14:textId="77777777"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4A22705D" w14:textId="77777777" w:rsidR="0074689A" w:rsidRPr="00502717" w:rsidRDefault="0074689A" w:rsidP="008C2302">
      <w:pPr>
        <w:pStyle w:val="tekst"/>
        <w:jc w:val="both"/>
      </w:pPr>
    </w:p>
    <w:sectPr w:rsidR="0074689A" w:rsidRPr="00502717" w:rsidSect="005E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B69A9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9595E"/>
    <w:rsid w:val="005B1DBA"/>
    <w:rsid w:val="005D5437"/>
    <w:rsid w:val="005D7F02"/>
    <w:rsid w:val="005E6912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B1AA8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327E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09C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7017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</cp:revision>
  <cp:lastPrinted>2024-06-27T10:38:00Z</cp:lastPrinted>
  <dcterms:created xsi:type="dcterms:W3CDTF">2024-05-07T12:08:00Z</dcterms:created>
  <dcterms:modified xsi:type="dcterms:W3CDTF">2024-06-27T10:41:00Z</dcterms:modified>
</cp:coreProperties>
</file>