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</w:t>
      </w:r>
      <w:r w:rsidR="00880DD0">
        <w:rPr>
          <w:b/>
        </w:rPr>
        <w:t>1112</w:t>
      </w:r>
      <w:r w:rsidR="00354078">
        <w:rPr>
          <w:b/>
        </w:rPr>
        <w:t xml:space="preserve">  /2024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354078">
        <w:rPr>
          <w:b/>
        </w:rPr>
        <w:t>2</w:t>
      </w:r>
      <w:r w:rsidR="00880DD0">
        <w:rPr>
          <w:b/>
        </w:rPr>
        <w:t>7</w:t>
      </w:r>
      <w:r w:rsidR="00354078">
        <w:rPr>
          <w:b/>
        </w:rPr>
        <w:t>.3.2024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 xml:space="preserve">Na temelju članka 15. Statuta Zavoda za hitnu medicinu Zadarske županije (Službeni glasnik Zadarske županije </w:t>
      </w:r>
      <w:r w:rsidR="008F6F1B">
        <w:rPr>
          <w:b/>
          <w:noProof/>
        </w:rPr>
        <w:t>15/2023</w:t>
      </w:r>
      <w:r>
        <w:rPr>
          <w:b/>
          <w:noProof/>
        </w:rPr>
        <w:t>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8F6F1B">
        <w:t>vozača</w:t>
      </w:r>
      <w:r w:rsidR="00880DD0">
        <w:t xml:space="preserve"> u timu T1</w:t>
      </w:r>
      <w:r w:rsidR="00421F44">
        <w:t xml:space="preserve"> </w:t>
      </w:r>
      <w:r w:rsidR="002C368E">
        <w:t xml:space="preserve"> – </w:t>
      </w:r>
      <w:r w:rsidR="007F3651">
        <w:t>1</w:t>
      </w:r>
      <w:r w:rsidR="00E93E6C">
        <w:t xml:space="preserve"> izvršitelj</w:t>
      </w:r>
      <w:r w:rsidR="00421F44">
        <w:t xml:space="preserve"> na </w:t>
      </w:r>
      <w:r w:rsidR="00E93E6C">
        <w:t>o</w:t>
      </w:r>
      <w:r w:rsidR="00116B7B">
        <w:t xml:space="preserve">dređeno vrijeme u </w:t>
      </w:r>
      <w:r w:rsidR="00880DD0">
        <w:t>ispostavi Pag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880DD0">
        <w:t>11.</w:t>
      </w:r>
      <w:r w:rsidR="008F6F1B">
        <w:t xml:space="preserve"> </w:t>
      </w:r>
      <w:r w:rsidR="00354078">
        <w:t>ožujka do 1</w:t>
      </w:r>
      <w:r w:rsidR="00880DD0">
        <w:t>9</w:t>
      </w:r>
      <w:r w:rsidR="00354078">
        <w:t xml:space="preserve">. ožujka </w:t>
      </w:r>
      <w:r w:rsidR="008F6F1B">
        <w:t>2024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880DD0">
        <w:t>11</w:t>
      </w:r>
      <w:r w:rsidR="00354078">
        <w:t>.3</w:t>
      </w:r>
      <w:r w:rsidR="008F6F1B">
        <w:t>.2024</w:t>
      </w:r>
      <w:r w:rsidR="00A121FD">
        <w:t>. godine, ur</w:t>
      </w:r>
      <w:r w:rsidR="00371C39">
        <w:t>.br</w:t>
      </w:r>
      <w:r w:rsidR="00BE2122">
        <w:t>oj: 01-</w:t>
      </w:r>
      <w:r w:rsidR="00354078">
        <w:t>7</w:t>
      </w:r>
      <w:r w:rsidR="00880DD0">
        <w:t>15</w:t>
      </w:r>
      <w:r w:rsidR="00354078">
        <w:t>6</w:t>
      </w:r>
      <w:r w:rsidR="008F6F1B">
        <w:t>/2024</w:t>
      </w:r>
      <w:r w:rsidR="00A121FD">
        <w:t>)</w:t>
      </w:r>
      <w:r w:rsidR="00116B7B">
        <w:t>,</w:t>
      </w:r>
      <w:r>
        <w:t xml:space="preserve"> primljen</w:t>
      </w:r>
      <w:r w:rsidR="007F3651">
        <w:t xml:space="preserve"> je</w:t>
      </w:r>
      <w:r w:rsidR="002C368E"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880DD0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MATE BRCANIJA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421F44">
        <w:t>i</w:t>
      </w:r>
      <w:r w:rsidR="00AF6DA4">
        <w:t xml:space="preserve"> </w:t>
      </w:r>
      <w:r w:rsidR="006C2C8E">
        <w:t xml:space="preserve">ispunjava sve uvjete propisane javnim natječajem za obavljanje </w:t>
      </w:r>
      <w:r w:rsidR="00421F44">
        <w:t xml:space="preserve">poslova </w:t>
      </w:r>
      <w:r w:rsidR="008F6F1B">
        <w:t>vozača</w:t>
      </w:r>
      <w:r w:rsidR="00421F44">
        <w:t xml:space="preserve"> u</w:t>
      </w:r>
      <w:r>
        <w:t xml:space="preserve"> timu t1 u ispostavi Pag. 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421F44">
        <w:t>2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</w:t>
      </w:r>
      <w:r w:rsidR="008F6F1B">
        <w:t>, 64/23</w:t>
      </w:r>
      <w:r w:rsidR="002C368E">
        <w:t>) s imenovan</w:t>
      </w:r>
      <w:r w:rsidR="007F3651">
        <w:t>im</w:t>
      </w:r>
      <w:r w:rsidR="00421F44">
        <w:t xml:space="preserve"> </w:t>
      </w:r>
      <w:r>
        <w:t xml:space="preserve">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421F44" w:rsidRDefault="00880DD0" w:rsidP="006C2C8E">
      <w:pPr>
        <w:pStyle w:val="ListParagraph"/>
        <w:numPr>
          <w:ilvl w:val="0"/>
          <w:numId w:val="2"/>
        </w:numPr>
      </w:pPr>
      <w:r>
        <w:t>Mate Brcanija</w:t>
      </w:r>
      <w:bookmarkStart w:id="0" w:name="_GoBack"/>
      <w:bookmarkEnd w:id="0"/>
      <w:r w:rsidR="00421F44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075B7"/>
    <w:rsid w:val="000F6896"/>
    <w:rsid w:val="00116B7B"/>
    <w:rsid w:val="00233C50"/>
    <w:rsid w:val="002C368E"/>
    <w:rsid w:val="00354078"/>
    <w:rsid w:val="00371C39"/>
    <w:rsid w:val="0039037F"/>
    <w:rsid w:val="00421F44"/>
    <w:rsid w:val="006A5E97"/>
    <w:rsid w:val="006C2C8E"/>
    <w:rsid w:val="0070101B"/>
    <w:rsid w:val="007D0A16"/>
    <w:rsid w:val="007F3651"/>
    <w:rsid w:val="00880DD0"/>
    <w:rsid w:val="008F6F1B"/>
    <w:rsid w:val="0095063D"/>
    <w:rsid w:val="009F5A26"/>
    <w:rsid w:val="00A121FD"/>
    <w:rsid w:val="00AF6DA4"/>
    <w:rsid w:val="00B853B6"/>
    <w:rsid w:val="00BE2122"/>
    <w:rsid w:val="00C42F90"/>
    <w:rsid w:val="00E93E6C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94C7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2024-03-27T13:34:00Z</cp:lastPrinted>
  <dcterms:created xsi:type="dcterms:W3CDTF">2022-09-30T07:12:00Z</dcterms:created>
  <dcterms:modified xsi:type="dcterms:W3CDTF">2024-03-27T13:36:00Z</dcterms:modified>
</cp:coreProperties>
</file>