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0222900" w:rsidR="003E629E" w:rsidRDefault="003E629E" w:rsidP="003E629E">
      <w:pPr>
        <w:jc w:val="both"/>
      </w:pPr>
      <w:r>
        <w:t>Broj: 01-</w:t>
      </w:r>
      <w:r w:rsidR="009D1345">
        <w:t>3378</w:t>
      </w:r>
      <w:r w:rsidR="00731536">
        <w:t>/2023</w:t>
      </w:r>
    </w:p>
    <w:p w14:paraId="34828C28" w14:textId="11B4513A" w:rsidR="003E629E" w:rsidRDefault="003E629E" w:rsidP="003E629E">
      <w:pPr>
        <w:jc w:val="both"/>
      </w:pPr>
      <w:r>
        <w:t xml:space="preserve">Zadar, </w:t>
      </w:r>
      <w:r w:rsidR="009D1345">
        <w:t>24.10</w:t>
      </w:r>
      <w:r w:rsidR="00731536">
        <w:t>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4C77F6D7" w14:textId="77777777" w:rsidR="00ED5FAC" w:rsidRPr="00205565" w:rsidRDefault="00ED5FAC" w:rsidP="00ED5FAC">
      <w:pPr>
        <w:jc w:val="both"/>
      </w:pPr>
    </w:p>
    <w:p w14:paraId="31456A67" w14:textId="46210D71" w:rsidR="00ED5FAC" w:rsidRDefault="00ED5FAC" w:rsidP="00ED5FAC">
      <w:pPr>
        <w:jc w:val="both"/>
      </w:pPr>
      <w:r>
        <w:t>Na temelju članka 15. Statuta Zavoda za hitnu medicinu Zadarske županije (Službe</w:t>
      </w:r>
      <w:r w:rsidR="009D1345">
        <w:t>ni glasnik Zadarske županije 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3D165C3E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F86631">
        <w:rPr>
          <w:b/>
        </w:rPr>
        <w:t xml:space="preserve"> dijela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233BA73" w14:textId="58B8E69F" w:rsidR="00433CD4" w:rsidRDefault="003E629E" w:rsidP="003B677F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9B7F10">
        <w:t xml:space="preserve">dio javnog </w:t>
      </w:r>
      <w:r w:rsidR="00AC7647">
        <w:t>natječaj</w:t>
      </w:r>
      <w:r w:rsidR="009B7F10">
        <w:t>a</w:t>
      </w:r>
      <w:r w:rsidR="00BB702E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ED2092">
        <w:t xml:space="preserve"> </w:t>
      </w:r>
      <w:r w:rsidR="009D1345">
        <w:t>04.10.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9D1345">
        <w:t>3105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48743814" w14:textId="77777777" w:rsidR="00433CD4" w:rsidRDefault="00433CD4" w:rsidP="00433CD4">
      <w:pPr>
        <w:pStyle w:val="ListParagraph"/>
        <w:ind w:left="360"/>
        <w:jc w:val="both"/>
        <w:rPr>
          <w:noProof w:val="0"/>
        </w:rPr>
      </w:pPr>
      <w:bookmarkStart w:id="0" w:name="_GoBack"/>
      <w:bookmarkEnd w:id="0"/>
    </w:p>
    <w:p w14:paraId="4A5988AB" w14:textId="66185EE5" w:rsidR="00731536" w:rsidRDefault="00731536" w:rsidP="002E1B33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="00331ACB">
        <w:t xml:space="preserve">u timu  T1, – </w:t>
      </w:r>
      <w:r w:rsidR="009D1345">
        <w:t>1</w:t>
      </w:r>
      <w:r w:rsidRPr="00433CD4">
        <w:rPr>
          <w:bCs/>
        </w:rPr>
        <w:t xml:space="preserve"> izvršitelj</w:t>
      </w:r>
      <w:r w:rsidR="009B7F10" w:rsidRPr="00433CD4">
        <w:rPr>
          <w:bCs/>
        </w:rPr>
        <w:t>a</w:t>
      </w:r>
      <w:r w:rsidRPr="00433CD4">
        <w:rPr>
          <w:bCs/>
        </w:rPr>
        <w:t xml:space="preserve">  na </w:t>
      </w:r>
      <w:r w:rsidR="009D1345" w:rsidRPr="00433CD4">
        <w:rPr>
          <w:bCs/>
        </w:rPr>
        <w:t>ne</w:t>
      </w:r>
      <w:r w:rsidRPr="00433CD4">
        <w:rPr>
          <w:bCs/>
        </w:rPr>
        <w:t xml:space="preserve">određeno vrijeme </w:t>
      </w:r>
      <w:r w:rsidR="00331ACB" w:rsidRPr="00433CD4">
        <w:rPr>
          <w:bCs/>
        </w:rPr>
        <w:t xml:space="preserve"> </w:t>
      </w:r>
      <w:r w:rsidRPr="00433CD4">
        <w:rPr>
          <w:bCs/>
        </w:rPr>
        <w:t xml:space="preserve">u ispostavi </w:t>
      </w:r>
      <w:r w:rsidR="009D1345" w:rsidRPr="00433CD4">
        <w:rPr>
          <w:bCs/>
        </w:rPr>
        <w:t>Posedarje</w:t>
      </w:r>
    </w:p>
    <w:p w14:paraId="220BB290" w14:textId="77777777" w:rsidR="00731536" w:rsidRDefault="00731536" w:rsidP="00731536">
      <w:pPr>
        <w:jc w:val="both"/>
      </w:pPr>
    </w:p>
    <w:p w14:paraId="13C6F8F8" w14:textId="4FD53B3D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9D1345">
        <w:rPr>
          <w:bCs/>
          <w:iCs/>
        </w:rPr>
        <w:t>04.10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4FFD626A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9D1345">
        <w:t>04.10</w:t>
      </w:r>
      <w:r w:rsidR="00731536">
        <w:t>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46B55393" w14:textId="77777777" w:rsidR="00433CD4" w:rsidRDefault="00433CD4" w:rsidP="003E629E">
      <w:pPr>
        <w:pStyle w:val="tekst"/>
        <w:spacing w:before="0" w:beforeAutospacing="0" w:after="0" w:afterAutospacing="0"/>
        <w:jc w:val="both"/>
      </w:pPr>
    </w:p>
    <w:p w14:paraId="1CB112BE" w14:textId="77777777" w:rsidR="00433CD4" w:rsidRDefault="009D1345" w:rsidP="00433CD4">
      <w:pPr>
        <w:numPr>
          <w:ilvl w:val="0"/>
          <w:numId w:val="3"/>
        </w:numPr>
        <w:ind w:left="360"/>
        <w:jc w:val="both"/>
      </w:pPr>
      <w:r w:rsidRPr="009D1345">
        <w:rPr>
          <w:rStyle w:val="bold"/>
        </w:rPr>
        <w:t xml:space="preserve">doktor medicine (m/ž) </w:t>
      </w:r>
      <w:r w:rsidRPr="009D1345">
        <w:t>u timu  T1, – 1</w:t>
      </w:r>
      <w:r w:rsidRPr="009D1345">
        <w:rPr>
          <w:bCs/>
        </w:rPr>
        <w:t xml:space="preserve"> izvršitelj  na neodređeno vrijeme u sjedištu u Zadru</w:t>
      </w:r>
      <w:r w:rsidRPr="009D1345">
        <w:t>;</w:t>
      </w:r>
    </w:p>
    <w:p w14:paraId="5E0F75F9" w14:textId="77777777" w:rsidR="00433CD4" w:rsidRPr="00433CD4" w:rsidRDefault="009D1345" w:rsidP="00433CD4">
      <w:pPr>
        <w:numPr>
          <w:ilvl w:val="0"/>
          <w:numId w:val="3"/>
        </w:numPr>
        <w:ind w:left="360"/>
        <w:jc w:val="both"/>
      </w:pPr>
      <w:r w:rsidRPr="009D1345">
        <w:rPr>
          <w:rStyle w:val="bold"/>
        </w:rPr>
        <w:t xml:space="preserve">doktor medicine (m/ž) </w:t>
      </w:r>
      <w:r w:rsidRPr="009D1345">
        <w:t>u timu  T1, – 1</w:t>
      </w:r>
      <w:r w:rsidRPr="00433CD4">
        <w:rPr>
          <w:bCs/>
        </w:rPr>
        <w:t xml:space="preserve"> izvršitelj  na neod</w:t>
      </w:r>
      <w:r w:rsidR="00433CD4">
        <w:rPr>
          <w:bCs/>
        </w:rPr>
        <w:t>ređeno vrijeme u ispostavi Pag;</w:t>
      </w:r>
    </w:p>
    <w:p w14:paraId="7328524F" w14:textId="7FDDF314" w:rsidR="00433CD4" w:rsidRDefault="009D1345" w:rsidP="00433CD4">
      <w:pPr>
        <w:numPr>
          <w:ilvl w:val="0"/>
          <w:numId w:val="3"/>
        </w:numPr>
        <w:ind w:left="360"/>
        <w:jc w:val="both"/>
      </w:pPr>
      <w:r w:rsidRPr="009D1345">
        <w:rPr>
          <w:rStyle w:val="bold"/>
        </w:rPr>
        <w:t xml:space="preserve">doktor medicine (m/ž) </w:t>
      </w:r>
      <w:r w:rsidRPr="009D1345">
        <w:t>u timu  T1, – 2</w:t>
      </w:r>
      <w:r w:rsidRPr="00433CD4">
        <w:rPr>
          <w:bCs/>
        </w:rPr>
        <w:t xml:space="preserve"> izvršitelja  na neodređeno vrijeme u ispostavi</w:t>
      </w:r>
      <w:r w:rsidR="00433CD4">
        <w:t xml:space="preserve"> Preko/Kali; </w:t>
      </w:r>
    </w:p>
    <w:p w14:paraId="566F49D6" w14:textId="77777777" w:rsidR="00433CD4" w:rsidRDefault="009D1345" w:rsidP="00433CD4">
      <w:pPr>
        <w:numPr>
          <w:ilvl w:val="0"/>
          <w:numId w:val="3"/>
        </w:numPr>
        <w:ind w:left="360"/>
        <w:jc w:val="both"/>
      </w:pPr>
      <w:r w:rsidRPr="009D1345">
        <w:rPr>
          <w:rStyle w:val="bold"/>
        </w:rPr>
        <w:t xml:space="preserve">doktor medicine (m/ž) </w:t>
      </w:r>
      <w:r w:rsidRPr="009D1345">
        <w:t>u timu  T1, – 1</w:t>
      </w:r>
      <w:r w:rsidRPr="00433CD4">
        <w:rPr>
          <w:bCs/>
        </w:rPr>
        <w:t xml:space="preserve"> izvršitelj  na neodređeno vrijeme u ispostavi Benkovac;</w:t>
      </w:r>
    </w:p>
    <w:p w14:paraId="333ACCE0" w14:textId="77777777" w:rsidR="00433CD4" w:rsidRPr="00433CD4" w:rsidRDefault="009D1345" w:rsidP="00433CD4">
      <w:pPr>
        <w:numPr>
          <w:ilvl w:val="0"/>
          <w:numId w:val="3"/>
        </w:numPr>
        <w:ind w:left="360"/>
        <w:jc w:val="both"/>
      </w:pPr>
      <w:r w:rsidRPr="009D1345">
        <w:rPr>
          <w:rStyle w:val="bold"/>
        </w:rPr>
        <w:t xml:space="preserve">doktor medicine (m/ž) </w:t>
      </w:r>
      <w:r w:rsidRPr="009D1345">
        <w:t>u timu  T1, – 1</w:t>
      </w:r>
      <w:r w:rsidRPr="00433CD4">
        <w:rPr>
          <w:bCs/>
        </w:rPr>
        <w:t xml:space="preserve"> izvršitelj na neodređe</w:t>
      </w:r>
      <w:r w:rsidR="00433CD4">
        <w:rPr>
          <w:bCs/>
        </w:rPr>
        <w:t>no vrijeme u ispostavi Biograd;</w:t>
      </w:r>
    </w:p>
    <w:p w14:paraId="3E253CD9" w14:textId="02F95B93" w:rsidR="009D1345" w:rsidRDefault="009D1345" w:rsidP="00433CD4">
      <w:pPr>
        <w:numPr>
          <w:ilvl w:val="0"/>
          <w:numId w:val="3"/>
        </w:numPr>
        <w:ind w:left="360"/>
        <w:jc w:val="both"/>
      </w:pPr>
      <w:r w:rsidRPr="009D1345">
        <w:rPr>
          <w:rStyle w:val="bold"/>
        </w:rPr>
        <w:t xml:space="preserve">doktor medicine (m/ž) </w:t>
      </w:r>
      <w:r w:rsidRPr="009D1345">
        <w:t>u timu  T1, – 2</w:t>
      </w:r>
      <w:r w:rsidRPr="00433CD4">
        <w:rPr>
          <w:bCs/>
        </w:rPr>
        <w:t xml:space="preserve"> izvršitelja  na neodređeno vrijeme u ispostavi</w:t>
      </w:r>
      <w:r w:rsidRPr="009D1345">
        <w:t xml:space="preserve"> Posedarje</w:t>
      </w:r>
    </w:p>
    <w:p w14:paraId="322D625C" w14:textId="77777777" w:rsidR="009D1345" w:rsidRPr="009D1345" w:rsidRDefault="009D1345" w:rsidP="009D1345">
      <w:pPr>
        <w:ind w:left="360"/>
        <w:jc w:val="both"/>
      </w:pPr>
    </w:p>
    <w:p w14:paraId="534783B4" w14:textId="71D2893D" w:rsidR="009B7F10" w:rsidRDefault="009B7F10" w:rsidP="001C265B">
      <w:pPr>
        <w:pStyle w:val="tekst"/>
        <w:spacing w:before="0" w:beforeAutospacing="0" w:after="0" w:afterAutospacing="0"/>
        <w:jc w:val="both"/>
      </w:pPr>
      <w:r>
        <w:rPr>
          <w:bCs/>
        </w:rPr>
        <w:t>Na  natj</w:t>
      </w:r>
      <w:r w:rsidR="00ED2092">
        <w:rPr>
          <w:bCs/>
        </w:rPr>
        <w:t xml:space="preserve">ečaj </w:t>
      </w:r>
      <w:r w:rsidR="009D1345">
        <w:rPr>
          <w:bCs/>
        </w:rPr>
        <w:t>je pristigla samo jedna molba za zapošljavanj</w:t>
      </w:r>
      <w:r w:rsidR="00433CD4">
        <w:rPr>
          <w:bCs/>
        </w:rPr>
        <w:t>e</w:t>
      </w:r>
      <w:r w:rsidR="009D1345">
        <w:rPr>
          <w:bCs/>
        </w:rPr>
        <w:t xml:space="preserve"> u isposatvi Posedarje, te je liječnica primljena </w:t>
      </w:r>
      <w:r>
        <w:rPr>
          <w:bCs/>
        </w:rPr>
        <w:t xml:space="preserve">temeljem Odluke o prijemu od dana </w:t>
      </w:r>
      <w:r w:rsidR="009D1345">
        <w:rPr>
          <w:bCs/>
        </w:rPr>
        <w:t>24.10</w:t>
      </w:r>
      <w:r w:rsidR="00ED2092">
        <w:rPr>
          <w:bCs/>
        </w:rPr>
        <w:t>.2023. godine, ur.broj: 01-</w:t>
      </w:r>
      <w:r w:rsidR="009D1345">
        <w:rPr>
          <w:bCs/>
        </w:rPr>
        <w:t>3376</w:t>
      </w:r>
      <w:r>
        <w:rPr>
          <w:bCs/>
        </w:rPr>
        <w:t>/2023. Kako nije pristigla niti jedna druga molba</w:t>
      </w:r>
      <w:r w:rsidR="00433CD4">
        <w:rPr>
          <w:bCs/>
        </w:rPr>
        <w:t xml:space="preserve"> za zapošljavanje u isposta</w:t>
      </w:r>
      <w:r w:rsidR="009D1345">
        <w:rPr>
          <w:bCs/>
        </w:rPr>
        <w:t>vi Posedarje</w:t>
      </w:r>
      <w:r>
        <w:rPr>
          <w:bCs/>
        </w:rPr>
        <w:t xml:space="preserve">, ovom se </w:t>
      </w:r>
      <w:r w:rsidR="003E629E">
        <w:rPr>
          <w:noProof/>
        </w:rPr>
        <w:t>odlukom poništava</w:t>
      </w:r>
      <w:r w:rsidR="00AC7647">
        <w:rPr>
          <w:noProof/>
        </w:rPr>
        <w:t xml:space="preserve"> </w:t>
      </w:r>
      <w:r>
        <w:rPr>
          <w:noProof/>
        </w:rPr>
        <w:t>dio javnog</w:t>
      </w:r>
      <w:r w:rsidR="00AC7647">
        <w:rPr>
          <w:noProof/>
        </w:rPr>
        <w:t xml:space="preserve"> natječaj</w:t>
      </w:r>
      <w:r>
        <w:rPr>
          <w:noProof/>
        </w:rPr>
        <w:t>a</w:t>
      </w:r>
      <w:r w:rsidR="003E629E">
        <w:rPr>
          <w:noProof/>
        </w:rPr>
        <w:t xml:space="preserve"> od </w:t>
      </w:r>
      <w:r w:rsidR="009D1345">
        <w:rPr>
          <w:noProof/>
        </w:rPr>
        <w:t>04.10</w:t>
      </w:r>
      <w:r w:rsidR="00731536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9D1345">
        <w:rPr>
          <w:noProof/>
        </w:rPr>
        <w:t>3105</w:t>
      </w:r>
      <w:r w:rsidR="00731536">
        <w:rPr>
          <w:noProof/>
        </w:rPr>
        <w:t>/2023.</w:t>
      </w: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3F49C818" w14:textId="7A1111EF" w:rsidR="00ED5FAC" w:rsidRDefault="003E629E" w:rsidP="00433CD4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7BE9EE5D" w14:textId="77777777" w:rsidR="00433CD4" w:rsidRDefault="00433CD4" w:rsidP="00433CD4">
      <w:pPr>
        <w:tabs>
          <w:tab w:val="left" w:pos="6521"/>
        </w:tabs>
      </w:pPr>
    </w:p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03D1B"/>
    <w:rsid w:val="002926FF"/>
    <w:rsid w:val="002D047C"/>
    <w:rsid w:val="002F67DF"/>
    <w:rsid w:val="00323744"/>
    <w:rsid w:val="00331ACB"/>
    <w:rsid w:val="003E629E"/>
    <w:rsid w:val="00430F04"/>
    <w:rsid w:val="00433CD4"/>
    <w:rsid w:val="0044334F"/>
    <w:rsid w:val="004E5C19"/>
    <w:rsid w:val="004F4AE3"/>
    <w:rsid w:val="005078E4"/>
    <w:rsid w:val="00575A06"/>
    <w:rsid w:val="006368FC"/>
    <w:rsid w:val="006B6C86"/>
    <w:rsid w:val="006C7DE1"/>
    <w:rsid w:val="006E6CDA"/>
    <w:rsid w:val="00731536"/>
    <w:rsid w:val="007E583A"/>
    <w:rsid w:val="008D2CA6"/>
    <w:rsid w:val="0094048D"/>
    <w:rsid w:val="0095204C"/>
    <w:rsid w:val="009B7F10"/>
    <w:rsid w:val="009D1345"/>
    <w:rsid w:val="009E0200"/>
    <w:rsid w:val="00A00369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D92825"/>
    <w:rsid w:val="00E5349C"/>
    <w:rsid w:val="00EA50EB"/>
    <w:rsid w:val="00ED2092"/>
    <w:rsid w:val="00ED5FAC"/>
    <w:rsid w:val="00ED7D45"/>
    <w:rsid w:val="00EF2092"/>
    <w:rsid w:val="00F86631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27</cp:revision>
  <cp:lastPrinted>2023-10-24T10:03:00Z</cp:lastPrinted>
  <dcterms:created xsi:type="dcterms:W3CDTF">2022-06-15T05:55:00Z</dcterms:created>
  <dcterms:modified xsi:type="dcterms:W3CDTF">2023-10-24T10:03:00Z</dcterms:modified>
</cp:coreProperties>
</file>