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A121FD" w:rsidP="006C2C8E">
      <w:pPr>
        <w:rPr>
          <w:b/>
        </w:rPr>
      </w:pPr>
      <w:r>
        <w:rPr>
          <w:b/>
        </w:rPr>
        <w:t xml:space="preserve">Ur.broj: 01- </w:t>
      </w:r>
      <w:r w:rsidR="006F1BD0">
        <w:rPr>
          <w:b/>
        </w:rPr>
        <w:t>2</w:t>
      </w:r>
      <w:r w:rsidR="00ED5C37">
        <w:rPr>
          <w:b/>
        </w:rPr>
        <w:t>936</w:t>
      </w:r>
      <w:r w:rsidR="0008598F">
        <w:rPr>
          <w:b/>
        </w:rPr>
        <w:t>/2023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ED5C37">
        <w:rPr>
          <w:b/>
        </w:rPr>
        <w:t>12</w:t>
      </w:r>
      <w:r w:rsidR="006F1BD0">
        <w:rPr>
          <w:b/>
        </w:rPr>
        <w:t>.</w:t>
      </w:r>
      <w:r w:rsidR="00C539FE">
        <w:rPr>
          <w:b/>
        </w:rPr>
        <w:t>9</w:t>
      </w:r>
      <w:r w:rsidR="002C368E">
        <w:rPr>
          <w:b/>
        </w:rPr>
        <w:t>.2023</w:t>
      </w:r>
      <w:r>
        <w:rPr>
          <w:b/>
        </w:rPr>
        <w:t>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ED5C37">
        <w:t xml:space="preserve">medicinske sestre/tehničara </w:t>
      </w:r>
      <w:r>
        <w:t xml:space="preserve">u </w:t>
      </w:r>
      <w:r w:rsidR="002C368E">
        <w:t xml:space="preserve">timu </w:t>
      </w:r>
      <w:r w:rsidR="006F1BD0">
        <w:t xml:space="preserve">sanitetskog prijevoza </w:t>
      </w:r>
      <w:r w:rsidR="002C368E">
        <w:t xml:space="preserve"> – </w:t>
      </w:r>
      <w:r w:rsidR="00ED5C37">
        <w:t>2</w:t>
      </w:r>
      <w:r w:rsidR="00116B7B">
        <w:t xml:space="preserve"> izvršitelj</w:t>
      </w:r>
      <w:r w:rsidR="00ED5C37">
        <w:t>a</w:t>
      </w:r>
      <w:r w:rsidR="00116B7B">
        <w:t xml:space="preserve"> na određeno vrijeme u </w:t>
      </w:r>
      <w:r w:rsidR="006F1BD0">
        <w:t>radnoj jedinici Zadar</w:t>
      </w:r>
      <w:r w:rsidR="00B853B6">
        <w:t>,</w:t>
      </w:r>
      <w:r w:rsidR="00116B7B">
        <w:t xml:space="preserve"> temeljem javnog natječaja </w:t>
      </w:r>
      <w:r w:rsidR="00A121FD">
        <w:t xml:space="preserve">provedenog u razdoblju od </w:t>
      </w:r>
      <w:r w:rsidR="00ED5C37">
        <w:t>18</w:t>
      </w:r>
      <w:r w:rsidR="006F1BD0">
        <w:t>.</w:t>
      </w:r>
      <w:r w:rsidR="00ED5C37">
        <w:t>8</w:t>
      </w:r>
      <w:r w:rsidR="006F1BD0">
        <w:t xml:space="preserve">.2023. </w:t>
      </w:r>
      <w:r w:rsidR="0008598F">
        <w:t xml:space="preserve">do </w:t>
      </w:r>
      <w:r w:rsidR="00ED5C37">
        <w:t>26</w:t>
      </w:r>
      <w:r w:rsidR="006F1BD0">
        <w:t>.8</w:t>
      </w:r>
      <w:r w:rsidR="0008598F">
        <w:t>.2023</w:t>
      </w:r>
      <w:r w:rsidR="00F07A41">
        <w:t>. godine</w:t>
      </w:r>
      <w:r w:rsidR="0008598F">
        <w:t xml:space="preserve"> (Odluka ravnateljice od </w:t>
      </w:r>
      <w:r w:rsidR="00ED5C37">
        <w:t>18</w:t>
      </w:r>
      <w:r w:rsidR="006F1BD0">
        <w:t>.</w:t>
      </w:r>
      <w:r w:rsidR="00ED5C37">
        <w:t>8</w:t>
      </w:r>
      <w:r w:rsidR="0008598F">
        <w:t xml:space="preserve">.2023. godine, </w:t>
      </w:r>
      <w:r w:rsidR="00A121FD">
        <w:t>ur.broj: 01-</w:t>
      </w:r>
      <w:r w:rsidR="006F1BD0">
        <w:t>2</w:t>
      </w:r>
      <w:r w:rsidR="00ED5C37">
        <w:t>723</w:t>
      </w:r>
      <w:r w:rsidR="00A9410D">
        <w:t>/</w:t>
      </w:r>
      <w:r w:rsidR="002C368E">
        <w:t>2023</w:t>
      </w:r>
      <w:r w:rsidR="0008598F">
        <w:t>)</w:t>
      </w:r>
      <w:r w:rsidR="00116B7B">
        <w:t>,</w:t>
      </w:r>
      <w:r>
        <w:t xml:space="preserve"> primljen</w:t>
      </w:r>
      <w:r w:rsidR="00ED5C37">
        <w:t>e</w:t>
      </w:r>
      <w:r w:rsidR="002C368E">
        <w:t xml:space="preserve"> </w:t>
      </w:r>
      <w:r w:rsidR="00ED5C37">
        <w:t>su</w:t>
      </w:r>
      <w:r w:rsidR="002C368E">
        <w:t>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ED5C37" w:rsidRPr="00ED5C37" w:rsidRDefault="00ED5C37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LAURA JANDREK</w:t>
      </w:r>
      <w:r w:rsidR="00C42F90">
        <w:rPr>
          <w:b/>
        </w:rPr>
        <w:t>,</w:t>
      </w:r>
    </w:p>
    <w:p w:rsidR="00ED5C37" w:rsidRPr="00ED5C37" w:rsidRDefault="00ED5C37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MARIJANA SKOBLAR,</w:t>
      </w:r>
    </w:p>
    <w:p w:rsidR="006C2C8E" w:rsidRDefault="006A5E97" w:rsidP="00ED5C37">
      <w:pPr>
        <w:ind w:left="207"/>
        <w:jc w:val="both"/>
      </w:pPr>
      <w:r>
        <w:t>koj</w:t>
      </w:r>
      <w:r w:rsidR="00ED5C37">
        <w:t>e</w:t>
      </w:r>
      <w:r w:rsidR="006C2C8E">
        <w:t xml:space="preserve"> ispunjava</w:t>
      </w:r>
      <w:r w:rsidR="00ED5C37">
        <w:t>ju</w:t>
      </w:r>
      <w:r w:rsidR="006C2C8E">
        <w:t xml:space="preserve"> sve uvjete propisane javnim natječajem za obavljanje poslova </w:t>
      </w:r>
      <w:r w:rsidR="00ED5C37">
        <w:t>medicinske sestre/tehničara</w:t>
      </w:r>
      <w:r w:rsidR="006C2C8E">
        <w:t xml:space="preserve"> u </w:t>
      </w:r>
      <w:r w:rsidR="006F1BD0">
        <w:t>timu sanitetskog prijevoza u radnoj jedinici Zadar</w:t>
      </w:r>
      <w:r w:rsidR="002C368E">
        <w:t>.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</w:t>
      </w:r>
      <w:r w:rsidR="006F1BD0">
        <w:t>2</w:t>
      </w:r>
      <w:r w:rsidR="00116B7B">
        <w:t>. Zakona o radu ( N</w:t>
      </w:r>
      <w:r>
        <w:t>arodne Novine RH broj 9</w:t>
      </w:r>
      <w:r w:rsidR="006A5E97">
        <w:t>3/14, 127/17, 98/19</w:t>
      </w:r>
      <w:r w:rsidR="00A9410D">
        <w:t>, 151/22</w:t>
      </w:r>
      <w:r w:rsidR="006F1BD0">
        <w:t>, 64/23</w:t>
      </w:r>
      <w:r w:rsidR="00A9410D">
        <w:t>) s imenovani</w:t>
      </w:r>
      <w:r w:rsidR="006A5E97">
        <w:t>m</w:t>
      </w:r>
      <w:r w:rsidR="00ED5C37">
        <w:t>a</w:t>
      </w:r>
      <w:r>
        <w:t xml:space="preserve"> će se sklopiti </w:t>
      </w:r>
      <w:r w:rsidR="002C368E">
        <w:t>U</w:t>
      </w:r>
      <w:r>
        <w:t>govor o radu.</w:t>
      </w:r>
    </w:p>
    <w:p w:rsidR="006C2C8E" w:rsidRDefault="006C2C8E" w:rsidP="006C2C8E"/>
    <w:p w:rsidR="006C2C8E" w:rsidRDefault="00A35C00" w:rsidP="00A35C00">
      <w:pPr>
        <w:pStyle w:val="NoSpacing"/>
        <w:tabs>
          <w:tab w:val="left" w:pos="5954"/>
        </w:tabs>
      </w:pPr>
      <w:r>
        <w:tab/>
      </w:r>
      <w:bookmarkStart w:id="0" w:name="_GoBack"/>
      <w:bookmarkEnd w:id="0"/>
      <w:r w:rsidR="006C2C8E">
        <w:t>Ravnateljica:</w:t>
      </w:r>
    </w:p>
    <w:p w:rsidR="006C2C8E" w:rsidRDefault="00A35C00" w:rsidP="00A35C00">
      <w:pPr>
        <w:pStyle w:val="NoSpacing"/>
        <w:tabs>
          <w:tab w:val="left" w:pos="5954"/>
        </w:tabs>
      </w:pPr>
      <w:r>
        <w:tab/>
      </w:r>
      <w:r w:rsidR="006C2C8E"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A121FD" w:rsidRDefault="00E81F7D" w:rsidP="006C2C8E">
      <w:pPr>
        <w:pStyle w:val="ListParagraph"/>
        <w:numPr>
          <w:ilvl w:val="0"/>
          <w:numId w:val="2"/>
        </w:numPr>
      </w:pPr>
      <w:r>
        <w:t>Laura Jandrek</w:t>
      </w:r>
    </w:p>
    <w:p w:rsidR="00E81F7D" w:rsidRDefault="00E81F7D" w:rsidP="006C2C8E">
      <w:pPr>
        <w:pStyle w:val="ListParagraph"/>
        <w:numPr>
          <w:ilvl w:val="0"/>
          <w:numId w:val="2"/>
        </w:numPr>
      </w:pPr>
      <w:r>
        <w:t>Marijana Skoblar</w:t>
      </w:r>
    </w:p>
    <w:p w:rsidR="0095063D" w:rsidRDefault="00E81F7D" w:rsidP="00116B7B">
      <w:pPr>
        <w:pStyle w:val="ListParagraph"/>
        <w:numPr>
          <w:ilvl w:val="0"/>
          <w:numId w:val="2"/>
        </w:numPr>
      </w:pPr>
      <w:r>
        <w:t xml:space="preserve">Pismohrana – </w:t>
      </w:r>
      <w:r w:rsidR="00116B7B">
        <w:t>ovdje</w:t>
      </w:r>
    </w:p>
    <w:p w:rsidR="00E81F7D" w:rsidRDefault="00E81F7D" w:rsidP="00E81F7D">
      <w:pPr>
        <w:pStyle w:val="ListParagraph"/>
      </w:pPr>
    </w:p>
    <w:sectPr w:rsidR="00E81F7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8598F"/>
    <w:rsid w:val="000F6896"/>
    <w:rsid w:val="00116B7B"/>
    <w:rsid w:val="00233C50"/>
    <w:rsid w:val="002C368E"/>
    <w:rsid w:val="0039037F"/>
    <w:rsid w:val="006A5E97"/>
    <w:rsid w:val="006C2C8E"/>
    <w:rsid w:val="006F1BD0"/>
    <w:rsid w:val="0095063D"/>
    <w:rsid w:val="00A121FD"/>
    <w:rsid w:val="00A35C00"/>
    <w:rsid w:val="00A9410D"/>
    <w:rsid w:val="00B853B6"/>
    <w:rsid w:val="00C42F90"/>
    <w:rsid w:val="00C539FE"/>
    <w:rsid w:val="00CD4A23"/>
    <w:rsid w:val="00E81F7D"/>
    <w:rsid w:val="00ED5C37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7FE8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paragraph" w:styleId="NoSpacing">
    <w:name w:val="No Spacing"/>
    <w:uiPriority w:val="1"/>
    <w:qFormat/>
    <w:rsid w:val="00A35C00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2023-08-07T09:42:00Z</cp:lastPrinted>
  <dcterms:created xsi:type="dcterms:W3CDTF">2023-09-08T10:50:00Z</dcterms:created>
  <dcterms:modified xsi:type="dcterms:W3CDTF">2023-09-13T06:46:00Z</dcterms:modified>
</cp:coreProperties>
</file>