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6F1BD0">
        <w:rPr>
          <w:b/>
        </w:rPr>
        <w:t>2679</w:t>
      </w:r>
      <w:r w:rsidR="0008598F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6F1BD0">
        <w:rPr>
          <w:b/>
        </w:rPr>
        <w:t>07.08</w:t>
      </w:r>
      <w:r w:rsidR="002C368E">
        <w:rPr>
          <w:b/>
        </w:rPr>
        <w:t>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08598F">
        <w:t>vozač</w:t>
      </w:r>
      <w:r w:rsidR="006F1BD0">
        <w:t>a</w:t>
      </w:r>
      <w:r>
        <w:t xml:space="preserve"> u </w:t>
      </w:r>
      <w:r w:rsidR="002C368E">
        <w:t xml:space="preserve">timu </w:t>
      </w:r>
      <w:r w:rsidR="006F1BD0">
        <w:t xml:space="preserve">sanitetskog prijevoza </w:t>
      </w:r>
      <w:r w:rsidR="002C368E">
        <w:t xml:space="preserve"> – 1</w:t>
      </w:r>
      <w:r w:rsidR="00116B7B">
        <w:t xml:space="preserve"> izvršitelj na određeno vrijeme u </w:t>
      </w:r>
      <w:r w:rsidR="006F1BD0">
        <w:t>radnoj jedinici Zadar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6F1BD0">
        <w:t xml:space="preserve">27.07.2023. </w:t>
      </w:r>
      <w:r w:rsidR="0008598F">
        <w:t xml:space="preserve">do </w:t>
      </w:r>
      <w:r w:rsidR="006F1BD0">
        <w:t>01.08</w:t>
      </w:r>
      <w:r w:rsidR="0008598F">
        <w:t>.2023</w:t>
      </w:r>
      <w:r w:rsidR="00F07A41">
        <w:t>. godine</w:t>
      </w:r>
      <w:r w:rsidR="0008598F">
        <w:t xml:space="preserve"> (Odluka ravnateljice od </w:t>
      </w:r>
      <w:r w:rsidR="006F1BD0">
        <w:t>24.07</w:t>
      </w:r>
      <w:r w:rsidR="0008598F">
        <w:t xml:space="preserve">.2023. godine, </w:t>
      </w:r>
      <w:r w:rsidR="00A121FD">
        <w:t>ur.broj: 01-</w:t>
      </w:r>
      <w:r w:rsidR="006F1BD0">
        <w:t>246</w:t>
      </w:r>
      <w:r w:rsidR="0008598F">
        <w:t>8</w:t>
      </w:r>
      <w:r w:rsidR="00A9410D">
        <w:t>/</w:t>
      </w:r>
      <w:r w:rsidR="002C368E">
        <w:t>2023</w:t>
      </w:r>
      <w:r w:rsidR="0008598F">
        <w:t>)</w:t>
      </w:r>
      <w:r w:rsidR="00116B7B">
        <w:t>,</w:t>
      </w:r>
      <w:r>
        <w:t xml:space="preserve"> primljen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6F1BD0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STIPE KRPINA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A9410D">
        <w:t>i</w:t>
      </w:r>
      <w:r w:rsidR="006C2C8E">
        <w:t xml:space="preserve"> ispunjava sve uvjete propisane javnim natječajem za obavljanje poslova </w:t>
      </w:r>
      <w:r w:rsidR="0008598F">
        <w:t>vozača</w:t>
      </w:r>
      <w:r w:rsidR="006C2C8E">
        <w:t xml:space="preserve"> u </w:t>
      </w:r>
      <w:r>
        <w:t>timu sanitetskog prijevoza u radnoj jedinici Zadar</w:t>
      </w:r>
      <w:r w:rsidR="002C368E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6F1BD0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A9410D">
        <w:t>, 151/22</w:t>
      </w:r>
      <w:r w:rsidR="006F1BD0">
        <w:t>, 64/23</w:t>
      </w:r>
      <w:r w:rsidR="00A9410D">
        <w:t>) s imenovani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  <w:bookmarkStart w:id="0" w:name="_GoBack"/>
      <w:bookmarkEnd w:id="0"/>
    </w:p>
    <w:p w:rsidR="00A121FD" w:rsidRDefault="006F1BD0" w:rsidP="006C2C8E">
      <w:pPr>
        <w:pStyle w:val="ListParagraph"/>
        <w:numPr>
          <w:ilvl w:val="0"/>
          <w:numId w:val="2"/>
        </w:numPr>
      </w:pPr>
      <w:r>
        <w:t>Stipe Krpina</w:t>
      </w:r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8598F"/>
    <w:rsid w:val="000F6896"/>
    <w:rsid w:val="00116B7B"/>
    <w:rsid w:val="00233C50"/>
    <w:rsid w:val="002C368E"/>
    <w:rsid w:val="0039037F"/>
    <w:rsid w:val="006A5E97"/>
    <w:rsid w:val="006C2C8E"/>
    <w:rsid w:val="006F1BD0"/>
    <w:rsid w:val="0095063D"/>
    <w:rsid w:val="00A121FD"/>
    <w:rsid w:val="00A9410D"/>
    <w:rsid w:val="00B853B6"/>
    <w:rsid w:val="00C42F90"/>
    <w:rsid w:val="00CD4A23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8CA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2023-08-07T09:42:00Z</cp:lastPrinted>
  <dcterms:created xsi:type="dcterms:W3CDTF">2022-09-30T07:12:00Z</dcterms:created>
  <dcterms:modified xsi:type="dcterms:W3CDTF">2023-08-07T09:42:00Z</dcterms:modified>
</cp:coreProperties>
</file>