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46D794A4" w:rsidR="003E629E" w:rsidRDefault="003E629E" w:rsidP="003E629E">
      <w:pPr>
        <w:jc w:val="both"/>
      </w:pPr>
      <w:r>
        <w:t>Broj: 01-</w:t>
      </w:r>
      <w:r w:rsidR="0023592C">
        <w:t xml:space="preserve"> 1996</w:t>
      </w:r>
      <w:r w:rsidR="00331ACB">
        <w:t xml:space="preserve"> </w:t>
      </w:r>
      <w:r w:rsidR="00731536">
        <w:t>/2023</w:t>
      </w:r>
    </w:p>
    <w:p w14:paraId="34828C28" w14:textId="1C7FD279" w:rsidR="003E629E" w:rsidRDefault="003E629E" w:rsidP="003E629E">
      <w:pPr>
        <w:jc w:val="both"/>
      </w:pPr>
      <w:r>
        <w:t xml:space="preserve">Zadar, </w:t>
      </w:r>
      <w:r w:rsidR="00A00369">
        <w:t>2</w:t>
      </w:r>
      <w:r w:rsidR="0023592C">
        <w:t>9</w:t>
      </w:r>
      <w:r w:rsidR="00731536">
        <w:t>.06.</w:t>
      </w:r>
      <w:r w:rsidR="000D663F">
        <w:t>2023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16EAE4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99B928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F86631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465C98D1" w14:textId="1A09C751" w:rsidR="00731536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23592C">
        <w:t>javni</w:t>
      </w:r>
      <w:r w:rsidR="009B7F10">
        <w:t xml:space="preserve"> </w:t>
      </w:r>
      <w:r w:rsidR="00AC7647">
        <w:t>natječaj</w:t>
      </w:r>
      <w:r w:rsidR="009B7F10">
        <w:t>a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ravnateljice</w:t>
      </w:r>
      <w:r w:rsidRPr="00A6381C">
        <w:t xml:space="preserve"> Zavoda za hitnu </w:t>
      </w:r>
      <w:r w:rsidR="001C265B" w:rsidRPr="00A6381C">
        <w:t>medicinu Zadarske županije od</w:t>
      </w:r>
      <w:r w:rsidR="00331ACB">
        <w:t xml:space="preserve"> 15</w:t>
      </w:r>
      <w:r w:rsidR="00A00369">
        <w:t>.06</w:t>
      </w:r>
      <w:r w:rsidR="00331ACB">
        <w:t>.</w:t>
      </w:r>
      <w:r w:rsidR="00B46A38">
        <w:t>2023</w:t>
      </w:r>
      <w:r w:rsidR="00A85C6D">
        <w:t>.</w:t>
      </w:r>
      <w:r w:rsidR="00EA50EB">
        <w:t xml:space="preserve"> godine, ur. broj 01-</w:t>
      </w:r>
      <w:r w:rsidR="00A00369">
        <w:t>191</w:t>
      </w:r>
      <w:r w:rsidR="0023592C">
        <w:t>8</w:t>
      </w:r>
      <w:r w:rsidR="00731536">
        <w:t>/2023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</w:t>
      </w:r>
      <w:r w:rsidR="00731536">
        <w:t>:</w:t>
      </w:r>
    </w:p>
    <w:p w14:paraId="268CF36C" w14:textId="77777777" w:rsidR="00731536" w:rsidRDefault="00731536" w:rsidP="00731536">
      <w:pPr>
        <w:pStyle w:val="ListParagraph"/>
        <w:ind w:left="360"/>
        <w:jc w:val="both"/>
        <w:rPr>
          <w:noProof w:val="0"/>
        </w:rPr>
      </w:pPr>
    </w:p>
    <w:p w14:paraId="6B05FB13" w14:textId="4AE352D5" w:rsidR="00731536" w:rsidRPr="00731536" w:rsidRDefault="0023592C" w:rsidP="00731536">
      <w:pPr>
        <w:pStyle w:val="ListParagraph"/>
        <w:numPr>
          <w:ilvl w:val="1"/>
          <w:numId w:val="1"/>
        </w:numPr>
        <w:ind w:left="720"/>
        <w:jc w:val="both"/>
      </w:pPr>
      <w:r>
        <w:rPr>
          <w:rStyle w:val="bold"/>
        </w:rPr>
        <w:t>vozač</w:t>
      </w:r>
      <w:r w:rsidR="00731536" w:rsidRPr="00731536">
        <w:rPr>
          <w:rStyle w:val="bold"/>
        </w:rPr>
        <w:t xml:space="preserve"> (m/ž) </w:t>
      </w:r>
      <w:r w:rsidR="00331ACB">
        <w:t xml:space="preserve">u timu  T1, – </w:t>
      </w:r>
      <w:r>
        <w:t>3</w:t>
      </w:r>
      <w:r w:rsidR="00731536" w:rsidRPr="00731536">
        <w:rPr>
          <w:bCs/>
        </w:rPr>
        <w:t xml:space="preserve"> izvršitelj</w:t>
      </w:r>
      <w:r w:rsidR="009B7F10">
        <w:rPr>
          <w:bCs/>
        </w:rPr>
        <w:t>a</w:t>
      </w:r>
      <w:r w:rsidR="00731536" w:rsidRPr="00731536">
        <w:rPr>
          <w:bCs/>
        </w:rPr>
        <w:t xml:space="preserve">  na određeno vrijeme </w:t>
      </w:r>
      <w:r w:rsidR="00331ACB">
        <w:rPr>
          <w:bCs/>
        </w:rPr>
        <w:t xml:space="preserve"> </w:t>
      </w:r>
      <w:r w:rsidR="00731536" w:rsidRPr="00731536">
        <w:rPr>
          <w:bCs/>
        </w:rPr>
        <w:t>u sjedištu u Zadru</w:t>
      </w:r>
      <w:r>
        <w:rPr>
          <w:bCs/>
        </w:rPr>
        <w:t xml:space="preserve"> do 17. rujna 2023. godine</w:t>
      </w:r>
      <w:bookmarkStart w:id="0" w:name="_GoBack"/>
      <w:bookmarkEnd w:id="0"/>
    </w:p>
    <w:p w14:paraId="220BB290" w14:textId="5CDDD6C4" w:rsidR="00731536" w:rsidRDefault="00731536" w:rsidP="00731536">
      <w:pPr>
        <w:jc w:val="both"/>
      </w:pPr>
    </w:p>
    <w:p w14:paraId="13C6F8F8" w14:textId="6E578781" w:rsidR="003E629E" w:rsidRDefault="005078E4" w:rsidP="00731536">
      <w:pPr>
        <w:jc w:val="both"/>
        <w:rPr>
          <w:bCs/>
          <w:iCs/>
        </w:rPr>
      </w:pPr>
      <w:r w:rsidRPr="00731536">
        <w:rPr>
          <w:bCs/>
          <w:noProof w:val="0"/>
        </w:rPr>
        <w:t>obj</w:t>
      </w:r>
      <w:r w:rsidR="003E629E" w:rsidRPr="00731536">
        <w:rPr>
          <w:bCs/>
          <w:iCs/>
        </w:rPr>
        <w:t>avljen na mrežnim stranicama</w:t>
      </w:r>
      <w:r w:rsidR="00731536">
        <w:rPr>
          <w:bCs/>
          <w:iCs/>
        </w:rPr>
        <w:t xml:space="preserve"> Zavoda za hitnu medicinu Zadarske županije i </w:t>
      </w:r>
      <w:r w:rsidR="003E629E" w:rsidRPr="00731536">
        <w:rPr>
          <w:bCs/>
          <w:iCs/>
        </w:rPr>
        <w:t xml:space="preserve"> Hrvatskog zavoda za zapošljavanje dana </w:t>
      </w:r>
      <w:r w:rsidR="00331ACB">
        <w:rPr>
          <w:bCs/>
          <w:iCs/>
        </w:rPr>
        <w:t>15.</w:t>
      </w:r>
      <w:r w:rsidR="00731536">
        <w:rPr>
          <w:bCs/>
          <w:iCs/>
        </w:rPr>
        <w:t>0</w:t>
      </w:r>
      <w:r w:rsidR="00A00369">
        <w:rPr>
          <w:bCs/>
          <w:iCs/>
        </w:rPr>
        <w:t>6</w:t>
      </w:r>
      <w:r w:rsidR="000D663F" w:rsidRPr="00731536">
        <w:rPr>
          <w:bCs/>
          <w:iCs/>
        </w:rPr>
        <w:t>.2023</w:t>
      </w:r>
      <w:r w:rsidR="003E629E" w:rsidRPr="00731536">
        <w:rPr>
          <w:bCs/>
          <w:iCs/>
        </w:rPr>
        <w:t>. godine.</w:t>
      </w:r>
    </w:p>
    <w:p w14:paraId="442B033E" w14:textId="77777777" w:rsidR="00731536" w:rsidRPr="00A6381C" w:rsidRDefault="00731536" w:rsidP="00731536">
      <w:pPr>
        <w:jc w:val="both"/>
        <w:rPr>
          <w:noProof w:val="0"/>
        </w:rPr>
      </w:pP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3E503A55" w:rsidR="003E629E" w:rsidRDefault="003E629E" w:rsidP="003E629E">
      <w:pPr>
        <w:pStyle w:val="tekst"/>
        <w:spacing w:before="0" w:beforeAutospacing="0" w:after="0" w:afterAutospacing="0"/>
        <w:jc w:val="both"/>
      </w:pPr>
      <w:r>
        <w:t>Dana</w:t>
      </w:r>
      <w:r w:rsidR="00EA50EB">
        <w:t xml:space="preserve"> </w:t>
      </w:r>
      <w:r w:rsidR="00331ACB">
        <w:t>15</w:t>
      </w:r>
      <w:r w:rsidR="00731536">
        <w:t>.0</w:t>
      </w:r>
      <w:r w:rsidR="00A00369">
        <w:t>6</w:t>
      </w:r>
      <w:r w:rsidR="00731536">
        <w:t>.</w:t>
      </w:r>
      <w:r w:rsidR="000D663F">
        <w:t>2023</w:t>
      </w:r>
      <w:r w:rsidR="00A85C6D">
        <w:t xml:space="preserve">. </w:t>
      </w:r>
      <w:r>
        <w:rPr>
          <w:noProof/>
        </w:rPr>
        <w:t>godine</w:t>
      </w:r>
      <w:r w:rsidR="00AC7647">
        <w:rPr>
          <w:noProof/>
        </w:rPr>
        <w:t xml:space="preserve"> </w:t>
      </w:r>
      <w:r>
        <w:t>ravnatelj</w:t>
      </w:r>
      <w:r w:rsidR="00AC7647">
        <w:t>ica</w:t>
      </w:r>
      <w:r>
        <w:rPr>
          <w:noProof/>
        </w:rPr>
        <w:t xml:space="preserve"> Zavoda za hitnu medicinu Zadarske županije</w:t>
      </w:r>
      <w:r>
        <w:t xml:space="preserve"> doni</w:t>
      </w:r>
      <w:r w:rsidR="00AC7647">
        <w:t>jela</w:t>
      </w:r>
      <w:r>
        <w:t xml:space="preserve">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 w:rsidR="00731536">
        <w:t xml:space="preserve"> i to: </w:t>
      </w:r>
    </w:p>
    <w:p w14:paraId="26DAB409" w14:textId="77777777" w:rsidR="0023592C" w:rsidRDefault="0023592C" w:rsidP="003E629E">
      <w:pPr>
        <w:pStyle w:val="tekst"/>
        <w:spacing w:before="0" w:beforeAutospacing="0" w:after="0" w:afterAutospacing="0"/>
        <w:jc w:val="both"/>
      </w:pPr>
    </w:p>
    <w:p w14:paraId="5062F94B" w14:textId="491ED14C" w:rsidR="00331ACB" w:rsidRPr="00731536" w:rsidRDefault="0023592C" w:rsidP="00331ACB">
      <w:pPr>
        <w:pStyle w:val="ListParagraph"/>
        <w:numPr>
          <w:ilvl w:val="1"/>
          <w:numId w:val="1"/>
        </w:numPr>
        <w:ind w:left="720"/>
        <w:jc w:val="both"/>
      </w:pPr>
      <w:r>
        <w:rPr>
          <w:rStyle w:val="bold"/>
        </w:rPr>
        <w:t xml:space="preserve">vozač </w:t>
      </w:r>
      <w:r w:rsidR="00331ACB" w:rsidRPr="00731536">
        <w:rPr>
          <w:rStyle w:val="bold"/>
        </w:rPr>
        <w:t xml:space="preserve">(m/ž) </w:t>
      </w:r>
      <w:r w:rsidR="00331ACB">
        <w:t xml:space="preserve">u timu  T1, – </w:t>
      </w:r>
      <w:r>
        <w:t xml:space="preserve"> 3</w:t>
      </w:r>
      <w:r w:rsidR="006E6CDA">
        <w:rPr>
          <w:bCs/>
        </w:rPr>
        <w:t xml:space="preserve"> izvršitelja</w:t>
      </w:r>
      <w:r w:rsidR="00331ACB" w:rsidRPr="00731536">
        <w:rPr>
          <w:bCs/>
        </w:rPr>
        <w:t xml:space="preserve"> na određeno vrijeme </w:t>
      </w:r>
      <w:r w:rsidR="00331ACB">
        <w:rPr>
          <w:bCs/>
        </w:rPr>
        <w:t xml:space="preserve"> </w:t>
      </w:r>
      <w:r w:rsidR="00331ACB" w:rsidRPr="00731536">
        <w:rPr>
          <w:bCs/>
        </w:rPr>
        <w:t>u sjedištu u Zadru</w:t>
      </w:r>
      <w:r>
        <w:rPr>
          <w:bCs/>
        </w:rPr>
        <w:t xml:space="preserve"> do 17. rujna 2023. godine</w:t>
      </w:r>
    </w:p>
    <w:p w14:paraId="0002A378" w14:textId="77777777" w:rsidR="00331ACB" w:rsidRPr="00731536" w:rsidRDefault="00331ACB" w:rsidP="00331ACB">
      <w:pPr>
        <w:ind w:left="764"/>
        <w:jc w:val="both"/>
      </w:pPr>
    </w:p>
    <w:p w14:paraId="33F48268" w14:textId="1104EC15" w:rsidR="00430F04" w:rsidRDefault="0023592C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bCs/>
        </w:rPr>
        <w:t>O</w:t>
      </w:r>
      <w:r w:rsidR="009B7F10">
        <w:rPr>
          <w:bCs/>
        </w:rPr>
        <w:t xml:space="preserve">vom se </w:t>
      </w:r>
      <w:r w:rsidR="003E629E">
        <w:rPr>
          <w:noProof/>
        </w:rPr>
        <w:t>odlukom poništava</w:t>
      </w:r>
      <w:r w:rsidR="00AC7647">
        <w:rPr>
          <w:noProof/>
        </w:rPr>
        <w:t xml:space="preserve"> </w:t>
      </w:r>
      <w:r>
        <w:rPr>
          <w:noProof/>
        </w:rPr>
        <w:t xml:space="preserve">javni </w:t>
      </w:r>
      <w:r w:rsidR="00AC7647">
        <w:rPr>
          <w:noProof/>
        </w:rPr>
        <w:t>natječaj</w:t>
      </w:r>
      <w:r w:rsidR="003E629E">
        <w:rPr>
          <w:noProof/>
        </w:rPr>
        <w:t xml:space="preserve"> od </w:t>
      </w:r>
      <w:r w:rsidR="00331ACB">
        <w:rPr>
          <w:noProof/>
        </w:rPr>
        <w:t>15</w:t>
      </w:r>
      <w:r w:rsidR="00A00369">
        <w:rPr>
          <w:noProof/>
        </w:rPr>
        <w:t>.06</w:t>
      </w:r>
      <w:r w:rsidR="00731536">
        <w:rPr>
          <w:noProof/>
        </w:rPr>
        <w:t>.</w:t>
      </w:r>
      <w:r w:rsidR="000D663F">
        <w:rPr>
          <w:noProof/>
        </w:rPr>
        <w:t>2023</w:t>
      </w:r>
      <w:r w:rsidR="00A85C6D">
        <w:rPr>
          <w:noProof/>
        </w:rPr>
        <w:t>.</w:t>
      </w:r>
      <w:r w:rsidR="003E629E">
        <w:rPr>
          <w:noProof/>
        </w:rPr>
        <w:t xml:space="preserve"> godine, ur. broj </w:t>
      </w:r>
      <w:r w:rsidR="000D663F">
        <w:rPr>
          <w:noProof/>
        </w:rPr>
        <w:t>01-</w:t>
      </w:r>
      <w:r w:rsidR="00A00369">
        <w:rPr>
          <w:noProof/>
        </w:rPr>
        <w:t>191</w:t>
      </w:r>
      <w:r>
        <w:rPr>
          <w:noProof/>
        </w:rPr>
        <w:t>8</w:t>
      </w:r>
      <w:r w:rsidR="00731536">
        <w:rPr>
          <w:noProof/>
        </w:rPr>
        <w:t>/2023.</w:t>
      </w:r>
    </w:p>
    <w:p w14:paraId="534783B4" w14:textId="77777777" w:rsidR="009B7F10" w:rsidRDefault="009B7F10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4F711773" w14:textId="3236AE43" w:rsidR="009B7F10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111B99"/>
    <w:rsid w:val="001C265B"/>
    <w:rsid w:val="001E06DA"/>
    <w:rsid w:val="0023592C"/>
    <w:rsid w:val="002926FF"/>
    <w:rsid w:val="002D047C"/>
    <w:rsid w:val="002F67DF"/>
    <w:rsid w:val="00323744"/>
    <w:rsid w:val="00331ACB"/>
    <w:rsid w:val="003E629E"/>
    <w:rsid w:val="00430F04"/>
    <w:rsid w:val="0044334F"/>
    <w:rsid w:val="004E5C19"/>
    <w:rsid w:val="004F4AE3"/>
    <w:rsid w:val="005078E4"/>
    <w:rsid w:val="00575A06"/>
    <w:rsid w:val="006368FC"/>
    <w:rsid w:val="006B6C86"/>
    <w:rsid w:val="006C7DE1"/>
    <w:rsid w:val="006E6CDA"/>
    <w:rsid w:val="00731536"/>
    <w:rsid w:val="007E583A"/>
    <w:rsid w:val="008D2CA6"/>
    <w:rsid w:val="0094048D"/>
    <w:rsid w:val="0095204C"/>
    <w:rsid w:val="009B7F10"/>
    <w:rsid w:val="009E0200"/>
    <w:rsid w:val="00A00369"/>
    <w:rsid w:val="00A01BAE"/>
    <w:rsid w:val="00A42C62"/>
    <w:rsid w:val="00A6381C"/>
    <w:rsid w:val="00A85C6D"/>
    <w:rsid w:val="00AC7647"/>
    <w:rsid w:val="00B46A38"/>
    <w:rsid w:val="00B56DE9"/>
    <w:rsid w:val="00B57548"/>
    <w:rsid w:val="00B62311"/>
    <w:rsid w:val="00BB702E"/>
    <w:rsid w:val="00BD0FB1"/>
    <w:rsid w:val="00BF1A91"/>
    <w:rsid w:val="00C41D27"/>
    <w:rsid w:val="00C71AF9"/>
    <w:rsid w:val="00E5349C"/>
    <w:rsid w:val="00EA50EB"/>
    <w:rsid w:val="00ED5FAC"/>
    <w:rsid w:val="00ED7D45"/>
    <w:rsid w:val="00EF2092"/>
    <w:rsid w:val="00F86631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  <w:style w:type="character" w:customStyle="1" w:styleId="bold">
    <w:name w:val="bold"/>
    <w:basedOn w:val="DefaultParagraphFont"/>
    <w:rsid w:val="00731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22</cp:revision>
  <cp:lastPrinted>2023-06-28T09:03:00Z</cp:lastPrinted>
  <dcterms:created xsi:type="dcterms:W3CDTF">2022-06-15T05:55:00Z</dcterms:created>
  <dcterms:modified xsi:type="dcterms:W3CDTF">2023-06-29T09:13:00Z</dcterms:modified>
</cp:coreProperties>
</file>