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9B79" w14:textId="77777777"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14:paraId="227F2290" w14:textId="77777777"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14:paraId="025DB6BC" w14:textId="77777777"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BE2122">
        <w:rPr>
          <w:b/>
        </w:rPr>
        <w:t>980/2023</w:t>
      </w:r>
    </w:p>
    <w:p w14:paraId="6037FFE8" w14:textId="4741D66A"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371C39">
        <w:rPr>
          <w:b/>
        </w:rPr>
        <w:t>2</w:t>
      </w:r>
      <w:r w:rsidR="007A616D">
        <w:rPr>
          <w:b/>
        </w:rPr>
        <w:t>8</w:t>
      </w:r>
      <w:r w:rsidR="002C368E">
        <w:rPr>
          <w:b/>
        </w:rPr>
        <w:t>.0</w:t>
      </w:r>
      <w:r w:rsidR="007A616D">
        <w:rPr>
          <w:b/>
        </w:rPr>
        <w:t>3</w:t>
      </w:r>
      <w:r w:rsidR="002C368E">
        <w:rPr>
          <w:b/>
        </w:rPr>
        <w:t>.2023</w:t>
      </w:r>
      <w:r>
        <w:rPr>
          <w:b/>
        </w:rPr>
        <w:t>. godine</w:t>
      </w:r>
    </w:p>
    <w:p w14:paraId="5F6152EB" w14:textId="77777777" w:rsidR="006C2C8E" w:rsidRDefault="006C2C8E" w:rsidP="006C2C8E"/>
    <w:p w14:paraId="33B6DC2F" w14:textId="77777777"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14:paraId="0929D69D" w14:textId="77777777"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14:paraId="251AE8DA" w14:textId="77777777"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 xml:space="preserve">timu T1 – </w:t>
      </w:r>
      <w:r w:rsidR="00BE2122">
        <w:t>2</w:t>
      </w:r>
      <w:r w:rsidR="00E93E6C">
        <w:t xml:space="preserve"> izvršitelj</w:t>
      </w:r>
      <w:r w:rsidR="00BE2122">
        <w:t>a</w:t>
      </w:r>
      <w:r w:rsidR="00E93E6C">
        <w:t xml:space="preserve"> na neo</w:t>
      </w:r>
      <w:r w:rsidR="00116B7B">
        <w:t xml:space="preserve">dređeno vrijeme u </w:t>
      </w:r>
      <w:r w:rsidR="00BE2122">
        <w:t>sjedištu u Zadru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BE2122">
        <w:t>16.03.-24.03.2023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BE2122">
        <w:t>16.03</w:t>
      </w:r>
      <w:r w:rsidR="002C368E">
        <w:t>.2023</w:t>
      </w:r>
      <w:r w:rsidR="00A121FD">
        <w:t>. godine, ur</w:t>
      </w:r>
      <w:r w:rsidR="00371C39">
        <w:t>.br</w:t>
      </w:r>
      <w:r w:rsidR="00BE2122">
        <w:t>oj: 01-843</w:t>
      </w:r>
      <w:r w:rsidR="002C368E">
        <w:t>/2023</w:t>
      </w:r>
      <w:r w:rsidR="00A121FD">
        <w:t>)</w:t>
      </w:r>
      <w:r w:rsidR="00116B7B">
        <w:t>,</w:t>
      </w:r>
      <w:r>
        <w:t xml:space="preserve"> primljen</w:t>
      </w:r>
      <w:r w:rsidR="002C368E">
        <w:t>a je:</w:t>
      </w:r>
    </w:p>
    <w:p w14:paraId="1463C64B" w14:textId="77777777" w:rsidR="006C2C8E" w:rsidRDefault="006C2C8E" w:rsidP="006C2C8E">
      <w:pPr>
        <w:pStyle w:val="ListParagraph"/>
        <w:ind w:left="567" w:firstLine="720"/>
        <w:jc w:val="both"/>
      </w:pPr>
    </w:p>
    <w:p w14:paraId="52BAEF94" w14:textId="77777777" w:rsidR="006C2C8E" w:rsidRDefault="00BE2122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SARA RUKAVINA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2C368E"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</w:t>
      </w:r>
      <w:r>
        <w:t>sjedištu u Zadru</w:t>
      </w:r>
      <w:r w:rsidR="00371C39">
        <w:t>.</w:t>
      </w:r>
    </w:p>
    <w:p w14:paraId="6885F3C7" w14:textId="77777777"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14:paraId="75E61286" w14:textId="77777777"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E93E6C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14:paraId="16619AD7" w14:textId="77777777" w:rsidR="006C2C8E" w:rsidRDefault="006C2C8E" w:rsidP="006C2C8E"/>
    <w:p w14:paraId="397DDCD5" w14:textId="77777777" w:rsidR="006C2C8E" w:rsidRDefault="006C2C8E" w:rsidP="006C2C8E"/>
    <w:p w14:paraId="2C8DB018" w14:textId="77777777" w:rsidR="006C2C8E" w:rsidRDefault="006C2C8E" w:rsidP="006C2C8E">
      <w:pPr>
        <w:ind w:left="7080"/>
        <w:jc w:val="right"/>
      </w:pPr>
      <w:r>
        <w:t>Ravnateljica:</w:t>
      </w:r>
    </w:p>
    <w:p w14:paraId="52A964F4" w14:textId="77777777" w:rsidR="006C2C8E" w:rsidRDefault="006C2C8E" w:rsidP="006C2C8E">
      <w:pPr>
        <w:ind w:left="5664" w:firstLine="708"/>
        <w:jc w:val="right"/>
      </w:pPr>
      <w:r>
        <w:t>Ivana Šimić, dipl.oec.</w:t>
      </w:r>
    </w:p>
    <w:p w14:paraId="4792D57C" w14:textId="77777777" w:rsidR="006C2C8E" w:rsidRDefault="006C2C8E" w:rsidP="006C2C8E">
      <w:pPr>
        <w:ind w:left="5664" w:firstLine="708"/>
      </w:pPr>
    </w:p>
    <w:p w14:paraId="6714BEA6" w14:textId="77777777" w:rsidR="006C2C8E" w:rsidRDefault="006C2C8E" w:rsidP="006C2C8E"/>
    <w:p w14:paraId="21E2E6E2" w14:textId="77777777" w:rsidR="006C2C8E" w:rsidRDefault="006C2C8E" w:rsidP="006C2C8E">
      <w:r>
        <w:t>Dostaviti:</w:t>
      </w:r>
    </w:p>
    <w:p w14:paraId="18C03A41" w14:textId="77777777" w:rsidR="00A121FD" w:rsidRDefault="00BE2122" w:rsidP="006C2C8E">
      <w:pPr>
        <w:pStyle w:val="ListParagraph"/>
        <w:numPr>
          <w:ilvl w:val="0"/>
          <w:numId w:val="2"/>
        </w:numPr>
      </w:pPr>
      <w:r>
        <w:t>Sara Rukavina</w:t>
      </w:r>
      <w:r w:rsidR="002C368E">
        <w:t>,</w:t>
      </w:r>
    </w:p>
    <w:p w14:paraId="21879466" w14:textId="77777777"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09899">
    <w:abstractNumId w:val="0"/>
  </w:num>
  <w:num w:numId="2" w16cid:durableId="915894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25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6A5E97"/>
    <w:rsid w:val="006C2C8E"/>
    <w:rsid w:val="007A616D"/>
    <w:rsid w:val="0095063D"/>
    <w:rsid w:val="00A121FD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01A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dr danza</cp:lastModifiedBy>
  <cp:revision>2</cp:revision>
  <cp:lastPrinted>2023-03-28T09:54:00Z</cp:lastPrinted>
  <dcterms:created xsi:type="dcterms:W3CDTF">2023-03-29T12:47:00Z</dcterms:created>
  <dcterms:modified xsi:type="dcterms:W3CDTF">2023-03-29T12:47:00Z</dcterms:modified>
</cp:coreProperties>
</file>