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A9410D">
        <w:rPr>
          <w:b/>
        </w:rPr>
        <w:t>30</w:t>
      </w:r>
      <w:r w:rsidR="008F0ACA">
        <w:rPr>
          <w:b/>
        </w:rPr>
        <w:t>1</w:t>
      </w:r>
      <w:r w:rsidR="00A9410D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2C368E">
        <w:rPr>
          <w:b/>
        </w:rPr>
        <w:t>09.02.2023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2C368E">
        <w:t>timu T1 – 1</w:t>
      </w:r>
      <w:r w:rsidR="00116B7B">
        <w:t xml:space="preserve"> izvršitelj na </w:t>
      </w:r>
      <w:r w:rsidR="00A121FD">
        <w:t>ne</w:t>
      </w:r>
      <w:r w:rsidR="008F0ACA">
        <w:t>određeno vrijeme u sjedištu u Zadru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2C368E">
        <w:t>25.01.-02.02.2023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2C368E">
        <w:t>25.01.2023</w:t>
      </w:r>
      <w:r w:rsidR="00A121FD">
        <w:t>. godine, ur.broj: 01-</w:t>
      </w:r>
      <w:r w:rsidR="008F0ACA">
        <w:t>154</w:t>
      </w:r>
      <w:r w:rsidR="00A9410D">
        <w:t>/</w:t>
      </w:r>
      <w:r w:rsidR="002C368E">
        <w:t>2023</w:t>
      </w:r>
      <w:r w:rsidR="00A121FD">
        <w:t>)</w:t>
      </w:r>
      <w:r w:rsidR="00116B7B">
        <w:t>,</w:t>
      </w:r>
      <w:r>
        <w:t xml:space="preserve"> primljen</w:t>
      </w:r>
      <w:r w:rsidR="008F0ACA">
        <w:t>a</w:t>
      </w:r>
      <w:r w:rsidR="002C368E">
        <w:t xml:space="preserve">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8F0ACA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LEA BILANDŽIĆ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</w:t>
      </w:r>
      <w:r>
        <w:t>sjedištu u Zadru</w:t>
      </w:r>
      <w:r w:rsidR="002C368E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(N</w:t>
      </w:r>
      <w:r>
        <w:t>arodne Novine RH broj 9</w:t>
      </w:r>
      <w:r w:rsidR="006A5E97">
        <w:t>3/14, 127/17, 98/19</w:t>
      </w:r>
      <w:r w:rsidR="00A9410D">
        <w:t>, 151/22) s im</w:t>
      </w:r>
      <w:r w:rsidR="008F0ACA">
        <w:t>enovano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8F0ACA" w:rsidP="006C2C8E">
      <w:pPr>
        <w:pStyle w:val="ListParagraph"/>
        <w:numPr>
          <w:ilvl w:val="0"/>
          <w:numId w:val="2"/>
        </w:numPr>
      </w:pPr>
      <w:r>
        <w:t>Lea Bilandžić</w:t>
      </w:r>
      <w:bookmarkStart w:id="0" w:name="_GoBack"/>
      <w:bookmarkEnd w:id="0"/>
      <w:r w:rsidR="002C368E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9037F"/>
    <w:rsid w:val="006A5E97"/>
    <w:rsid w:val="006C2C8E"/>
    <w:rsid w:val="008F0ACA"/>
    <w:rsid w:val="0095063D"/>
    <w:rsid w:val="00A121FD"/>
    <w:rsid w:val="00A9410D"/>
    <w:rsid w:val="00B853B6"/>
    <w:rsid w:val="00C42F90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B451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2023-02-09T10:42:00Z</cp:lastPrinted>
  <dcterms:created xsi:type="dcterms:W3CDTF">2022-09-30T07:12:00Z</dcterms:created>
  <dcterms:modified xsi:type="dcterms:W3CDTF">2023-02-09T10:43:00Z</dcterms:modified>
</cp:coreProperties>
</file>