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6A1793F2" w:rsidR="008C42C2" w:rsidRPr="00782F8E" w:rsidRDefault="00603A05" w:rsidP="008C42C2">
      <w:pPr>
        <w:jc w:val="both"/>
      </w:pPr>
      <w:r>
        <w:t>Ur. broj. 01-</w:t>
      </w:r>
      <w:r w:rsidR="00C23E0C">
        <w:t>1190</w:t>
      </w:r>
      <w:r w:rsidR="00AB2ABC">
        <w:t>/</w:t>
      </w:r>
      <w:r w:rsidR="00466B27">
        <w:t>2026</w:t>
      </w:r>
    </w:p>
    <w:p w14:paraId="5A4607C4" w14:textId="2B07875E" w:rsidR="008C42C2" w:rsidRPr="00782F8E" w:rsidRDefault="008C42C2" w:rsidP="008C42C2">
      <w:pPr>
        <w:jc w:val="both"/>
      </w:pPr>
      <w:r w:rsidRPr="00782F8E">
        <w:t xml:space="preserve">Zadar, </w:t>
      </w:r>
      <w:r w:rsidR="001D6C0C">
        <w:t>1</w:t>
      </w:r>
      <w:r w:rsidR="00C23E0C">
        <w:t>6</w:t>
      </w:r>
      <w:bookmarkStart w:id="0" w:name="_GoBack"/>
      <w:bookmarkEnd w:id="0"/>
      <w:r w:rsidR="00AB2ABC">
        <w:t>.4</w:t>
      </w:r>
      <w:r w:rsidR="00466B27">
        <w:t>.2026</w:t>
      </w:r>
      <w:r w:rsidRPr="00782F8E">
        <w:t>. godine</w:t>
      </w:r>
    </w:p>
    <w:p w14:paraId="4BA4BFFF" w14:textId="77777777" w:rsidR="008C42C2" w:rsidRPr="00782F8E" w:rsidRDefault="008C42C2" w:rsidP="008C42C2">
      <w:pPr>
        <w:jc w:val="both"/>
      </w:pPr>
    </w:p>
    <w:p w14:paraId="0E2D7ECA" w14:textId="08F99119" w:rsidR="000774D6" w:rsidRPr="00782F8E" w:rsidRDefault="000774D6" w:rsidP="000774D6">
      <w:pPr>
        <w:jc w:val="both"/>
      </w:pPr>
      <w:r w:rsidRPr="00782F8E">
        <w:t xml:space="preserve">Na temelju članka 15. Statuta Zavoda za hitnu medicinu Zadarske županije (službeni glasnik Zadarske županije 15/23), članka 24. Temeljnoga kolektivnog ugovora za zaposlenike u javnim službama (Narodne novine 29/2024), </w:t>
      </w:r>
      <w:r w:rsidR="00AB2ABC">
        <w:t>v.d. ravnatelj</w:t>
      </w:r>
      <w:r w:rsidRPr="00782F8E">
        <w:t xml:space="preserve">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76C0BFBF" w:rsidR="003C5E51" w:rsidRPr="003C5E51" w:rsidRDefault="003C5E51" w:rsidP="003C5E51">
      <w:pPr>
        <w:numPr>
          <w:ilvl w:val="0"/>
          <w:numId w:val="27"/>
        </w:numPr>
        <w:jc w:val="both"/>
        <w:rPr>
          <w:b/>
        </w:rPr>
      </w:pPr>
      <w:r w:rsidRPr="003C5E51">
        <w:rPr>
          <w:rStyle w:val="bold"/>
          <w:b/>
        </w:rPr>
        <w:t xml:space="preserve">doktor medicine (m/ž) </w:t>
      </w:r>
      <w:r w:rsidR="009A76EF">
        <w:rPr>
          <w:b/>
        </w:rPr>
        <w:t>u timu  T1, – 1</w:t>
      </w:r>
      <w:r w:rsidRPr="003C5E51">
        <w:rPr>
          <w:b/>
          <w:bCs/>
        </w:rPr>
        <w:t xml:space="preserve"> izvršitelj  na neodređeno vrijeme  u ispostavi </w:t>
      </w:r>
      <w:r w:rsidR="00AB0278">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lastRenderedPageBreak/>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47A5AE03"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9B19BB">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w:t>
      </w:r>
      <w:r w:rsidRPr="00782F8E">
        <w:rPr>
          <w:shd w:val="clear" w:color="auto" w:fill="FFFFFF"/>
        </w:rPr>
        <w:lastRenderedPageBreak/>
        <w:t xml:space="preserve">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31B2C836"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w:t>
      </w:r>
      <w:r w:rsidR="00AB2ABC">
        <w:rPr>
          <w:color w:val="000000"/>
        </w:rPr>
        <w:t>v.d. r</w:t>
      </w:r>
      <w:r w:rsidRPr="00782F8E">
        <w:rPr>
          <w:color w:val="000000"/>
        </w:rPr>
        <w:t>avnatelj:</w:t>
      </w:r>
    </w:p>
    <w:p w14:paraId="47C77C0B" w14:textId="7E156F4C"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sidR="00AB2ABC">
        <w:rPr>
          <w:color w:val="000000"/>
        </w:rPr>
        <w:t>Mladen Oluić, dr.med.</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B386E"/>
    <w:rsid w:val="001D6C0C"/>
    <w:rsid w:val="001E00F5"/>
    <w:rsid w:val="00202D1A"/>
    <w:rsid w:val="00234553"/>
    <w:rsid w:val="00235E72"/>
    <w:rsid w:val="002922AA"/>
    <w:rsid w:val="00292519"/>
    <w:rsid w:val="002B3B75"/>
    <w:rsid w:val="002C1905"/>
    <w:rsid w:val="002D4972"/>
    <w:rsid w:val="002E7722"/>
    <w:rsid w:val="002F367C"/>
    <w:rsid w:val="002F7C41"/>
    <w:rsid w:val="00320EFB"/>
    <w:rsid w:val="003624B7"/>
    <w:rsid w:val="00377008"/>
    <w:rsid w:val="003A0C46"/>
    <w:rsid w:val="003A2C05"/>
    <w:rsid w:val="003B0660"/>
    <w:rsid w:val="003B4036"/>
    <w:rsid w:val="003C5E51"/>
    <w:rsid w:val="003D1912"/>
    <w:rsid w:val="003E118F"/>
    <w:rsid w:val="00427379"/>
    <w:rsid w:val="00444FB5"/>
    <w:rsid w:val="004475E9"/>
    <w:rsid w:val="00454354"/>
    <w:rsid w:val="0046250E"/>
    <w:rsid w:val="00466B27"/>
    <w:rsid w:val="004869C5"/>
    <w:rsid w:val="00495C8A"/>
    <w:rsid w:val="004A6EB3"/>
    <w:rsid w:val="004C62EA"/>
    <w:rsid w:val="004F7919"/>
    <w:rsid w:val="00527E0F"/>
    <w:rsid w:val="00533331"/>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C6015"/>
    <w:rsid w:val="006D6F40"/>
    <w:rsid w:val="00725D21"/>
    <w:rsid w:val="0074689A"/>
    <w:rsid w:val="00746B52"/>
    <w:rsid w:val="00782F8E"/>
    <w:rsid w:val="00792512"/>
    <w:rsid w:val="007A2F45"/>
    <w:rsid w:val="007D1F01"/>
    <w:rsid w:val="007E6E52"/>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A76EF"/>
    <w:rsid w:val="009B19BB"/>
    <w:rsid w:val="009C58B6"/>
    <w:rsid w:val="009E550E"/>
    <w:rsid w:val="00A02425"/>
    <w:rsid w:val="00A12A3B"/>
    <w:rsid w:val="00A3345D"/>
    <w:rsid w:val="00A85F28"/>
    <w:rsid w:val="00A95E23"/>
    <w:rsid w:val="00AA4935"/>
    <w:rsid w:val="00AB0278"/>
    <w:rsid w:val="00AB2ABC"/>
    <w:rsid w:val="00AC577C"/>
    <w:rsid w:val="00AD2FD7"/>
    <w:rsid w:val="00AE15D0"/>
    <w:rsid w:val="00B12D4E"/>
    <w:rsid w:val="00B251F7"/>
    <w:rsid w:val="00B3049B"/>
    <w:rsid w:val="00B82D30"/>
    <w:rsid w:val="00BA3750"/>
    <w:rsid w:val="00BA5935"/>
    <w:rsid w:val="00BF3DF2"/>
    <w:rsid w:val="00C03D81"/>
    <w:rsid w:val="00C15C52"/>
    <w:rsid w:val="00C23E0C"/>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1107</Words>
  <Characters>6314</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7407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38</cp:revision>
  <cp:lastPrinted>2026-04-15T08:05:00Z</cp:lastPrinted>
  <dcterms:created xsi:type="dcterms:W3CDTF">2025-05-02T07:44:00Z</dcterms:created>
  <dcterms:modified xsi:type="dcterms:W3CDTF">2026-04-16T07:39:00Z</dcterms:modified>
</cp:coreProperties>
</file>