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653596">
        <w:rPr>
          <w:sz w:val="22"/>
          <w:szCs w:val="22"/>
        </w:rPr>
        <w:t>3091</w:t>
      </w:r>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653596">
        <w:rPr>
          <w:sz w:val="22"/>
          <w:szCs w:val="22"/>
        </w:rPr>
        <w:t>3.11</w:t>
      </w:r>
      <w:r w:rsidR="00B13393">
        <w:rPr>
          <w:sz w:val="22"/>
          <w:szCs w:val="22"/>
        </w:rPr>
        <w:t>.2025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653596" w:rsidP="00980BB5">
      <w:pPr>
        <w:pStyle w:val="tekst"/>
        <w:numPr>
          <w:ilvl w:val="0"/>
          <w:numId w:val="1"/>
        </w:numPr>
        <w:spacing w:before="0" w:beforeAutospacing="0" w:after="0" w:afterAutospacing="0"/>
        <w:rPr>
          <w:b/>
        </w:rPr>
      </w:pPr>
      <w:r>
        <w:rPr>
          <w:b/>
          <w:bCs/>
        </w:rPr>
        <w:t>1</w:t>
      </w:r>
      <w:r w:rsidR="00D8063D">
        <w:rPr>
          <w:b/>
          <w:bCs/>
        </w:rPr>
        <w:t xml:space="preserve"> </w:t>
      </w:r>
      <w:r w:rsidR="001112BF">
        <w:rPr>
          <w:b/>
          <w:bCs/>
        </w:rPr>
        <w:t>izvršitelj</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653596" w:rsidRPr="00A5300E" w:rsidRDefault="00653596" w:rsidP="006535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B4BA9" w:rsidRPr="00A859E6" w:rsidRDefault="007B4BA9" w:rsidP="007B4BA9">
      <w:pPr>
        <w:pStyle w:val="tekst"/>
        <w:jc w:val="both"/>
      </w:pPr>
      <w:r w:rsidRPr="00A859E6">
        <w:t xml:space="preserve">Riječni i pojmovni skupovi u ovoj Odluci koji imaju rodno značenje, bez obzira jesu li korišteni u muškom i ženskom rodu, odnose se na jednak način na muški i ženski rod.          </w:t>
      </w:r>
      <w:bookmarkStart w:id="0" w:name="_GoBack"/>
      <w:bookmarkEnd w:id="0"/>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7515C"/>
    <w:rsid w:val="002B2064"/>
    <w:rsid w:val="003A370C"/>
    <w:rsid w:val="005E78C4"/>
    <w:rsid w:val="00653596"/>
    <w:rsid w:val="006538B1"/>
    <w:rsid w:val="00724A31"/>
    <w:rsid w:val="007337BA"/>
    <w:rsid w:val="007667CC"/>
    <w:rsid w:val="007B4BA9"/>
    <w:rsid w:val="007D68ED"/>
    <w:rsid w:val="008E3B2B"/>
    <w:rsid w:val="009520DB"/>
    <w:rsid w:val="00980BB5"/>
    <w:rsid w:val="00A220A1"/>
    <w:rsid w:val="00A3000F"/>
    <w:rsid w:val="00B13393"/>
    <w:rsid w:val="00B3322E"/>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25A"/>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99"/>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2025-10-30T12:07:00Z</cp:lastPrinted>
  <dcterms:created xsi:type="dcterms:W3CDTF">2024-09-20T12:06:00Z</dcterms:created>
  <dcterms:modified xsi:type="dcterms:W3CDTF">2025-11-03T06:56:00Z</dcterms:modified>
</cp:coreProperties>
</file>