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08294970"/>
    <w:bookmarkEnd w:id="0"/>
    <w:p w14:paraId="5464E14D" w14:textId="7A35D93A" w:rsidR="00104C1F" w:rsidRPr="00E1168F" w:rsidRDefault="00876AAD" w:rsidP="004642D5">
      <w:pPr>
        <w:pStyle w:val="NoSpacing"/>
        <w:rPr>
          <w:b/>
          <w:bCs/>
        </w:rPr>
      </w:pPr>
      <w:r>
        <w:rPr>
          <w:b/>
          <w:bCs/>
        </w:rPr>
        <w:object w:dxaOrig="9406" w:dyaOrig="12814" w14:anchorId="1FC449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640.5pt" o:ole="">
            <v:imagedata r:id="rId5" o:title=""/>
          </v:shape>
          <o:OLEObject Type="Embed" ProgID="Word.Document.12" ShapeID="_x0000_i1025" DrawAspect="Content" ObjectID="_1808295919" r:id="rId6">
            <o:FieldCodes>\s</o:FieldCodes>
          </o:OLEObject>
        </w:object>
      </w:r>
    </w:p>
    <w:p w14:paraId="2889F078" w14:textId="629CABB7" w:rsidR="00104C1F" w:rsidRDefault="00104C1F" w:rsidP="000A45E0">
      <w:pPr>
        <w:jc w:val="both"/>
      </w:pPr>
      <w:r w:rsidRPr="00E1168F">
        <w:lastRenderedPageBreak/>
        <w:t xml:space="preserve">županije donijela je Odluku o objavljivanju javnog natječaja za popunjavanje radnih mjesta u Zavodu za hitnu </w:t>
      </w:r>
      <w:r w:rsidR="000E6731" w:rsidRPr="00E1168F">
        <w:t xml:space="preserve">medicinu Zadarske županije i to </w:t>
      </w:r>
      <w:r w:rsidR="00364F0C" w:rsidRPr="00364F0C">
        <w:rPr>
          <w:rStyle w:val="bold"/>
        </w:rPr>
        <w:t xml:space="preserve">medicinska sestra/tehničar (m/ž) </w:t>
      </w:r>
      <w:r w:rsidR="00364F0C" w:rsidRPr="00364F0C">
        <w:t>u timu  T1, – 1</w:t>
      </w:r>
      <w:r w:rsidR="00364F0C" w:rsidRPr="00364F0C">
        <w:rPr>
          <w:bCs/>
        </w:rPr>
        <w:t xml:space="preserve"> izvršitelj  na određeno vrijeme od 15. lipnja do 3</w:t>
      </w:r>
      <w:r w:rsidR="00364F0C" w:rsidRPr="00364F0C">
        <w:t>1. kolovoza 2025. godine</w:t>
      </w:r>
      <w:r w:rsidR="00364F0C" w:rsidRPr="00364F0C">
        <w:rPr>
          <w:bCs/>
        </w:rPr>
        <w:t xml:space="preserve"> u sjedištu u Zadru</w:t>
      </w:r>
      <w:r w:rsidR="00364F0C" w:rsidRPr="00364F0C">
        <w:t>;</w:t>
      </w:r>
      <w:r w:rsidR="00364F0C">
        <w:t xml:space="preserve"> </w:t>
      </w:r>
      <w:r w:rsidR="00364F0C" w:rsidRPr="00364F0C">
        <w:rPr>
          <w:rStyle w:val="bold"/>
        </w:rPr>
        <w:t xml:space="preserve">medicinska sestra/tehničar (m/ž) </w:t>
      </w:r>
      <w:r w:rsidR="00364F0C" w:rsidRPr="00364F0C">
        <w:t>u timu  T1, – 1</w:t>
      </w:r>
      <w:r w:rsidR="00364F0C" w:rsidRPr="00364F0C">
        <w:rPr>
          <w:bCs/>
        </w:rPr>
        <w:t xml:space="preserve"> izvršitelj  na određeno vrijeme od 15. lipnja do 3</w:t>
      </w:r>
      <w:r w:rsidR="00364F0C" w:rsidRPr="00364F0C">
        <w:t>1. kolovoza 2025. godine</w:t>
      </w:r>
      <w:r w:rsidR="00364F0C" w:rsidRPr="00364F0C">
        <w:rPr>
          <w:bCs/>
        </w:rPr>
        <w:t xml:space="preserve"> u ispostavi Pag; </w:t>
      </w:r>
      <w:r w:rsidR="00364F0C" w:rsidRPr="00364F0C">
        <w:rPr>
          <w:rStyle w:val="bold"/>
        </w:rPr>
        <w:t xml:space="preserve">medicinska sestra/tehničar (m/ž) </w:t>
      </w:r>
      <w:r w:rsidR="00364F0C" w:rsidRPr="00364F0C">
        <w:t>u timu  T1, – 6</w:t>
      </w:r>
      <w:r w:rsidR="00364F0C" w:rsidRPr="000A45E0">
        <w:rPr>
          <w:bCs/>
        </w:rPr>
        <w:t xml:space="preserve"> izvršitelja  na određeno vrijeme od 15. lipnja do 15. rujna</w:t>
      </w:r>
      <w:r w:rsidR="00364F0C" w:rsidRPr="00364F0C">
        <w:t xml:space="preserve"> 2025. godine</w:t>
      </w:r>
      <w:r w:rsidR="00364F0C" w:rsidRPr="000A45E0">
        <w:rPr>
          <w:bCs/>
        </w:rPr>
        <w:t xml:space="preserve"> u ispostavi Nin – punkt Vir;</w:t>
      </w:r>
      <w:r w:rsidR="000A45E0">
        <w:rPr>
          <w:bCs/>
        </w:rPr>
        <w:t xml:space="preserve"> </w:t>
      </w:r>
      <w:r w:rsidR="000A45E0" w:rsidRPr="00364F0C">
        <w:rPr>
          <w:rStyle w:val="bold"/>
        </w:rPr>
        <w:t xml:space="preserve">medicinska sestra/tehničar (m/ž) </w:t>
      </w:r>
      <w:r w:rsidR="000A45E0" w:rsidRPr="00364F0C">
        <w:t>u timu  T1, – 1</w:t>
      </w:r>
      <w:r w:rsidR="000A45E0" w:rsidRPr="00364F0C">
        <w:rPr>
          <w:bCs/>
        </w:rPr>
        <w:t xml:space="preserve"> izvršitelj  na određeno vrijeme od 15. lipnja do 3</w:t>
      </w:r>
      <w:r w:rsidR="000A45E0" w:rsidRPr="00364F0C">
        <w:t>1. kolovoza 2025. godine</w:t>
      </w:r>
      <w:r w:rsidR="000A45E0" w:rsidRPr="00364F0C">
        <w:rPr>
          <w:bCs/>
        </w:rPr>
        <w:t xml:space="preserve"> u ispostavi</w:t>
      </w:r>
      <w:r w:rsidR="000A45E0">
        <w:rPr>
          <w:bCs/>
        </w:rPr>
        <w:t xml:space="preserve"> Biograd. </w:t>
      </w:r>
      <w:r w:rsidR="00AF1478">
        <w:rPr>
          <w:bCs/>
        </w:rPr>
        <w:t xml:space="preserve">Sve kandiatkinje prijavljene na javni natječaj čija dokumentacija zadovoljava uvjete natječaja primljene su u Zavod za hitnu medicinu Zadarske županije, te se slijedom navedenog </w:t>
      </w:r>
      <w:bookmarkStart w:id="1" w:name="_GoBack"/>
      <w:bookmarkEnd w:id="1"/>
      <w:r w:rsidR="00B16D9E">
        <w:t xml:space="preserve">poništava dio javnog </w:t>
      </w:r>
      <w:r w:rsidRPr="00E1168F">
        <w:t>natječaj</w:t>
      </w:r>
      <w:r w:rsidR="00B16D9E">
        <w:t>a</w:t>
      </w:r>
      <w:r w:rsidRPr="00E1168F">
        <w:t xml:space="preserve"> koji se odnosi n</w:t>
      </w:r>
      <w:r w:rsidR="006D02BB" w:rsidRPr="00E1168F">
        <w:t>a</w:t>
      </w:r>
      <w:r w:rsidR="00B16D9E">
        <w:t xml:space="preserve"> sjedište u Zadru (1 izvršitelj), is</w:t>
      </w:r>
      <w:r w:rsidR="00D10393">
        <w:t xml:space="preserve">postavu </w:t>
      </w:r>
      <w:r w:rsidR="000A45E0">
        <w:t>Nin/Vir</w:t>
      </w:r>
      <w:r w:rsidR="00B16D9E">
        <w:t xml:space="preserve"> (6 izvršitelja)  i ispostavu Biograd (1 izvršitelj)</w:t>
      </w:r>
      <w:r w:rsidR="00E1168F" w:rsidRPr="00E1168F">
        <w:t>.</w:t>
      </w:r>
    </w:p>
    <w:p w14:paraId="286DB0AF" w14:textId="131FF422" w:rsidR="00E1168F" w:rsidRDefault="00E1168F" w:rsidP="00040607">
      <w:pPr>
        <w:pStyle w:val="NoSpacing"/>
        <w:jc w:val="both"/>
      </w:pPr>
    </w:p>
    <w:p w14:paraId="4BE56590" w14:textId="3A761B68" w:rsidR="00E1168F" w:rsidRDefault="00E1168F" w:rsidP="00040607">
      <w:pPr>
        <w:pStyle w:val="NoSpacing"/>
        <w:jc w:val="both"/>
      </w:pPr>
    </w:p>
    <w:p w14:paraId="6006334E" w14:textId="77777777" w:rsidR="00E1168F" w:rsidRPr="00E1168F" w:rsidRDefault="00E1168F" w:rsidP="00040607">
      <w:pPr>
        <w:pStyle w:val="NoSpacing"/>
        <w:jc w:val="both"/>
      </w:pPr>
    </w:p>
    <w:p w14:paraId="75A4614E" w14:textId="77777777" w:rsidR="00040607" w:rsidRPr="00E1168F" w:rsidRDefault="00CE3209" w:rsidP="004E31F7">
      <w:pPr>
        <w:pStyle w:val="NoSpacing"/>
        <w:tabs>
          <w:tab w:val="left" w:pos="5954"/>
        </w:tabs>
      </w:pPr>
      <w:r w:rsidRPr="00E1168F">
        <w:tab/>
      </w:r>
    </w:p>
    <w:p w14:paraId="098D4FB9" w14:textId="3E35D629" w:rsidR="006C2C8E" w:rsidRPr="00535A15" w:rsidRDefault="00040607" w:rsidP="004E31F7">
      <w:pPr>
        <w:pStyle w:val="NoSpacing"/>
        <w:tabs>
          <w:tab w:val="left" w:pos="5954"/>
        </w:tabs>
      </w:pPr>
      <w:r>
        <w:tab/>
      </w:r>
      <w:r w:rsidR="00FC771E">
        <w:t>R</w:t>
      </w:r>
      <w:r w:rsidR="006C2C8E" w:rsidRPr="00535A15">
        <w:t>avnateljica:</w:t>
      </w:r>
    </w:p>
    <w:p w14:paraId="0D381532" w14:textId="68EB1EF6" w:rsidR="006C2C8E" w:rsidRDefault="004E31F7" w:rsidP="004E31F7">
      <w:pPr>
        <w:pStyle w:val="NoSpacing"/>
        <w:tabs>
          <w:tab w:val="left" w:pos="5954"/>
        </w:tabs>
      </w:pPr>
      <w:r>
        <w:tab/>
      </w:r>
      <w:r w:rsidR="006C2C8E" w:rsidRPr="00535A15">
        <w:t>Ivana Šimić, dipl.oec.</w:t>
      </w:r>
    </w:p>
    <w:p w14:paraId="1F0FA53A" w14:textId="36425E17" w:rsidR="00E1168F" w:rsidRDefault="00E1168F" w:rsidP="004E31F7">
      <w:pPr>
        <w:pStyle w:val="NoSpacing"/>
        <w:tabs>
          <w:tab w:val="left" w:pos="5954"/>
        </w:tabs>
      </w:pPr>
    </w:p>
    <w:p w14:paraId="2B205ECA" w14:textId="77777777" w:rsidR="00E1168F" w:rsidRPr="00535A15" w:rsidRDefault="00E1168F" w:rsidP="004E31F7">
      <w:pPr>
        <w:pStyle w:val="NoSpacing"/>
        <w:tabs>
          <w:tab w:val="left" w:pos="5954"/>
        </w:tabs>
      </w:pPr>
    </w:p>
    <w:p w14:paraId="6658B795" w14:textId="77777777"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14:paraId="54029AC9" w14:textId="1E4A345B" w:rsidR="00266972" w:rsidRDefault="000A45E0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Anđela Pirović</w:t>
      </w:r>
    </w:p>
    <w:p w14:paraId="2E56EB98" w14:textId="063782B2" w:rsidR="00D10393" w:rsidRPr="00535A15" w:rsidRDefault="00D10393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Antonija Švorinić</w:t>
      </w:r>
    </w:p>
    <w:p w14:paraId="154FCDEA" w14:textId="77777777" w:rsidR="0095063D" w:rsidRPr="00535A15" w:rsidRDefault="00116B7B" w:rsidP="00116B7B">
      <w:pPr>
        <w:pStyle w:val="ListParagraph"/>
        <w:numPr>
          <w:ilvl w:val="0"/>
          <w:numId w:val="2"/>
        </w:numPr>
        <w:rPr>
          <w:rFonts w:cstheme="minorHAnsi"/>
        </w:rPr>
      </w:pPr>
      <w:r w:rsidRPr="00535A15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7139F"/>
    <w:multiLevelType w:val="hybridMultilevel"/>
    <w:tmpl w:val="A8B6C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663E07"/>
    <w:multiLevelType w:val="hybridMultilevel"/>
    <w:tmpl w:val="EFB470CA"/>
    <w:lvl w:ilvl="0" w:tplc="A6C455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295043"/>
    <w:multiLevelType w:val="hybridMultilevel"/>
    <w:tmpl w:val="16703626"/>
    <w:lvl w:ilvl="0" w:tplc="CD8AD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C61F6"/>
    <w:multiLevelType w:val="multilevel"/>
    <w:tmpl w:val="B52A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7"/>
  </w:num>
  <w:num w:numId="7">
    <w:abstractNumId w:val="6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40607"/>
    <w:rsid w:val="00077B70"/>
    <w:rsid w:val="000A45E0"/>
    <w:rsid w:val="000E6731"/>
    <w:rsid w:val="000F6896"/>
    <w:rsid w:val="00104C1F"/>
    <w:rsid w:val="00116B7B"/>
    <w:rsid w:val="00233C50"/>
    <w:rsid w:val="00266972"/>
    <w:rsid w:val="002C368E"/>
    <w:rsid w:val="00354078"/>
    <w:rsid w:val="00364F0C"/>
    <w:rsid w:val="00371C39"/>
    <w:rsid w:val="0039037F"/>
    <w:rsid w:val="00421F44"/>
    <w:rsid w:val="004642D5"/>
    <w:rsid w:val="00475F11"/>
    <w:rsid w:val="004E31F7"/>
    <w:rsid w:val="00535A15"/>
    <w:rsid w:val="006A5E97"/>
    <w:rsid w:val="006C2C8E"/>
    <w:rsid w:val="006D02BB"/>
    <w:rsid w:val="0070101B"/>
    <w:rsid w:val="00726BE1"/>
    <w:rsid w:val="007A545E"/>
    <w:rsid w:val="007B21F5"/>
    <w:rsid w:val="007D0A16"/>
    <w:rsid w:val="007F3651"/>
    <w:rsid w:val="00824049"/>
    <w:rsid w:val="00876AAD"/>
    <w:rsid w:val="00876C16"/>
    <w:rsid w:val="008C7835"/>
    <w:rsid w:val="008F6F1B"/>
    <w:rsid w:val="0095063D"/>
    <w:rsid w:val="009F5A26"/>
    <w:rsid w:val="00A121FD"/>
    <w:rsid w:val="00AF1478"/>
    <w:rsid w:val="00AF37A6"/>
    <w:rsid w:val="00AF6DA4"/>
    <w:rsid w:val="00B16D9E"/>
    <w:rsid w:val="00B34D2E"/>
    <w:rsid w:val="00B853B6"/>
    <w:rsid w:val="00BE2122"/>
    <w:rsid w:val="00C42F90"/>
    <w:rsid w:val="00CE3209"/>
    <w:rsid w:val="00D10393"/>
    <w:rsid w:val="00DF3E8C"/>
    <w:rsid w:val="00E1168F"/>
    <w:rsid w:val="00E93E6C"/>
    <w:rsid w:val="00EA3F2F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A06C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4E31F7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CE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2025-04-25T08:21:00Z</cp:lastPrinted>
  <dcterms:created xsi:type="dcterms:W3CDTF">2025-04-14T07:17:00Z</dcterms:created>
  <dcterms:modified xsi:type="dcterms:W3CDTF">2025-05-09T09:39:00Z</dcterms:modified>
</cp:coreProperties>
</file>