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5A66EE9" w:rsidR="003E629E" w:rsidRDefault="005748DB" w:rsidP="003E629E">
      <w:pPr>
        <w:jc w:val="both"/>
      </w:pPr>
      <w:r>
        <w:t>Broj: 01-</w:t>
      </w:r>
      <w:r w:rsidR="000B15A0">
        <w:t>1134</w:t>
      </w:r>
      <w:r w:rsidR="0078226E">
        <w:t>/2025</w:t>
      </w:r>
    </w:p>
    <w:p w14:paraId="34828C28" w14:textId="70D51802" w:rsidR="003E629E" w:rsidRDefault="003E629E" w:rsidP="003E629E">
      <w:pPr>
        <w:jc w:val="both"/>
      </w:pPr>
      <w:r>
        <w:t xml:space="preserve">Zadar, </w:t>
      </w:r>
      <w:r w:rsidR="00CE2678">
        <w:t>14</w:t>
      </w:r>
      <w:r w:rsidR="0078226E">
        <w:t>.4</w:t>
      </w:r>
      <w:r w:rsidR="00772964">
        <w:t>.</w:t>
      </w:r>
      <w:r w:rsidR="0078226E">
        <w:t>2025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0ECBBC38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5748DB">
        <w:rPr>
          <w:bCs/>
          <w:iCs/>
        </w:rPr>
        <w:t xml:space="preserve">anje www.burzarada.hzz.hr dana </w:t>
      </w:r>
      <w:r w:rsidR="00CE2678">
        <w:rPr>
          <w:bCs/>
          <w:iCs/>
        </w:rPr>
        <w:t>13</w:t>
      </w:r>
      <w:r w:rsidR="0078226E">
        <w:rPr>
          <w:bCs/>
          <w:iCs/>
        </w:rPr>
        <w:t>.3.2025</w:t>
      </w:r>
      <w:r w:rsidR="00425F3F" w:rsidRPr="00AF6C00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CE2678">
        <w:t>13</w:t>
      </w:r>
      <w:r w:rsidR="0078226E">
        <w:t>.3</w:t>
      </w:r>
      <w:r w:rsidR="00425F3F">
        <w:t>.</w:t>
      </w:r>
      <w:r w:rsidR="0078226E">
        <w:t>2025</w:t>
      </w:r>
      <w:r w:rsidR="00A85C6D">
        <w:t>.</w:t>
      </w:r>
      <w:r w:rsidR="00AA215D">
        <w:t xml:space="preserve"> godine, ur. broj 01-</w:t>
      </w:r>
      <w:r w:rsidR="00CE2678">
        <w:t>745</w:t>
      </w:r>
      <w:r w:rsidR="0078226E">
        <w:t>/2025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1290464C" w:rsidR="00AD74AC" w:rsidRPr="000D19E2" w:rsidRDefault="0078226E" w:rsidP="00781B36">
      <w:pPr>
        <w:pStyle w:val="ListParagraph"/>
        <w:numPr>
          <w:ilvl w:val="0"/>
          <w:numId w:val="3"/>
        </w:numPr>
        <w:ind w:left="382"/>
        <w:jc w:val="both"/>
      </w:pPr>
      <w:r>
        <w:rPr>
          <w:rStyle w:val="bold"/>
        </w:rPr>
        <w:t>Vozač</w:t>
      </w:r>
      <w:r w:rsidR="00AD74AC" w:rsidRPr="00AD74AC">
        <w:rPr>
          <w:rStyle w:val="bold"/>
        </w:rPr>
        <w:t xml:space="preserve"> (m/ž) </w:t>
      </w:r>
      <w:r w:rsidR="00CE2678">
        <w:t>sanitetskog prijevoza</w:t>
      </w:r>
      <w:r w:rsidR="003179BF">
        <w:t xml:space="preserve"> – </w:t>
      </w:r>
      <w:r w:rsidR="00CE2678">
        <w:t>2</w:t>
      </w:r>
      <w:r w:rsidR="004F5A01">
        <w:t xml:space="preserve"> izvršitelj</w:t>
      </w:r>
      <w:r w:rsidR="00CE2678">
        <w:t>a</w:t>
      </w:r>
      <w:r w:rsidR="004F5A01">
        <w:t xml:space="preserve"> </w:t>
      </w:r>
      <w:r w:rsidR="00AD74AC" w:rsidRPr="000D19E2">
        <w:rPr>
          <w:bCs/>
        </w:rPr>
        <w:t>na</w:t>
      </w:r>
      <w:r>
        <w:rPr>
          <w:bCs/>
        </w:rPr>
        <w:t xml:space="preserve"> </w:t>
      </w:r>
      <w:r w:rsidR="000D19E2" w:rsidRPr="000D19E2">
        <w:rPr>
          <w:bCs/>
        </w:rPr>
        <w:t>o</w:t>
      </w:r>
      <w:r w:rsidR="000D19E2">
        <w:rPr>
          <w:bCs/>
        </w:rPr>
        <w:t xml:space="preserve">dređeno </w:t>
      </w:r>
      <w:r w:rsidR="005748DB">
        <w:rPr>
          <w:bCs/>
        </w:rPr>
        <w:t>vrijeme u</w:t>
      </w:r>
      <w:r w:rsidR="003179BF">
        <w:rPr>
          <w:bCs/>
        </w:rPr>
        <w:t xml:space="preserve"> </w:t>
      </w:r>
      <w:r w:rsidR="00CE2678">
        <w:rPr>
          <w:bCs/>
        </w:rPr>
        <w:t>radnoj jedinici Zadar</w:t>
      </w:r>
      <w:r w:rsidR="000D19E2">
        <w:rPr>
          <w:bCs/>
        </w:rPr>
        <w:t>.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7A697CCF" w14:textId="3E8F20AC" w:rsidR="00CE2678" w:rsidRPr="000D19E2" w:rsidRDefault="003E629E" w:rsidP="00CE2678">
      <w:pPr>
        <w:jc w:val="both"/>
      </w:pPr>
      <w:r w:rsidRPr="00CE4028">
        <w:t>Dana</w:t>
      </w:r>
      <w:r w:rsidR="00AA215D" w:rsidRPr="00CE4028">
        <w:t xml:space="preserve"> </w:t>
      </w:r>
      <w:r w:rsidR="00CE2678">
        <w:t>13</w:t>
      </w:r>
      <w:r w:rsidR="0078226E">
        <w:t>.3.2025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CE2678">
        <w:rPr>
          <w:rStyle w:val="bold"/>
        </w:rPr>
        <w:t>v</w:t>
      </w:r>
      <w:r w:rsidR="00CE2678">
        <w:rPr>
          <w:rStyle w:val="bold"/>
        </w:rPr>
        <w:t>ozač</w:t>
      </w:r>
      <w:r w:rsidR="00CE2678" w:rsidRPr="00AD74AC">
        <w:rPr>
          <w:rStyle w:val="bold"/>
        </w:rPr>
        <w:t xml:space="preserve"> (m/ž) </w:t>
      </w:r>
      <w:r w:rsidR="00CE2678">
        <w:t xml:space="preserve">sanitetskog prijevoza – 2 izvršitelja </w:t>
      </w:r>
      <w:r w:rsidR="00CE2678" w:rsidRPr="00CE2678">
        <w:rPr>
          <w:bCs/>
        </w:rPr>
        <w:t>na određeno vrijeme u radnoj jedinici Zadar.</w:t>
      </w:r>
    </w:p>
    <w:p w14:paraId="33F48268" w14:textId="5A3F8B34" w:rsidR="00430F04" w:rsidRDefault="00772964" w:rsidP="005748DB">
      <w:pPr>
        <w:jc w:val="both"/>
      </w:pPr>
      <w:r>
        <w:rPr>
          <w:bCs/>
        </w:rPr>
        <w:t>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CE2678">
        <w:t>13</w:t>
      </w:r>
      <w:r w:rsidR="0078226E">
        <w:t>.3</w:t>
      </w:r>
      <w:r w:rsidR="004F5A01">
        <w:t>.</w:t>
      </w:r>
      <w:r w:rsidR="0078226E">
        <w:t>2025</w:t>
      </w:r>
      <w:r w:rsidR="00605591">
        <w:t>.</w:t>
      </w:r>
      <w:r w:rsidR="003E629E" w:rsidRPr="00CE4028">
        <w:t xml:space="preserve"> godine, ur. broj </w:t>
      </w:r>
      <w:r w:rsidR="000D663F" w:rsidRPr="00CE4028">
        <w:t>01-</w:t>
      </w:r>
      <w:r w:rsidR="00CE2678">
        <w:t>745</w:t>
      </w:r>
      <w:r w:rsidR="0078226E">
        <w:t>/2025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572153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120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66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91"/>
    <w:rsid w:val="000A1D01"/>
    <w:rsid w:val="000B15A0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179BF"/>
    <w:rsid w:val="00323744"/>
    <w:rsid w:val="003D59F2"/>
    <w:rsid w:val="003E629E"/>
    <w:rsid w:val="00425F3F"/>
    <w:rsid w:val="00430F04"/>
    <w:rsid w:val="0044334F"/>
    <w:rsid w:val="004E5C19"/>
    <w:rsid w:val="004F5A01"/>
    <w:rsid w:val="005078E4"/>
    <w:rsid w:val="005748DB"/>
    <w:rsid w:val="00605591"/>
    <w:rsid w:val="006368FC"/>
    <w:rsid w:val="006B6C86"/>
    <w:rsid w:val="006C7DE1"/>
    <w:rsid w:val="00772964"/>
    <w:rsid w:val="0078226E"/>
    <w:rsid w:val="007E583A"/>
    <w:rsid w:val="007F5C85"/>
    <w:rsid w:val="008502CD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3220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2678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Korisnik99</cp:lastModifiedBy>
  <cp:revision>3</cp:revision>
  <cp:lastPrinted>2025-04-04T06:40:00Z</cp:lastPrinted>
  <dcterms:created xsi:type="dcterms:W3CDTF">2025-04-15T06:34:00Z</dcterms:created>
  <dcterms:modified xsi:type="dcterms:W3CDTF">2025-04-15T06:57:00Z</dcterms:modified>
</cp:coreProperties>
</file>