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r>
        <w:rPr>
          <w:b/>
        </w:rPr>
        <w:t>Ur.broj: 01-</w:t>
      </w:r>
      <w:r w:rsidR="00E03025">
        <w:rPr>
          <w:b/>
        </w:rPr>
        <w:t>2636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CE78EB">
        <w:rPr>
          <w:b/>
        </w:rPr>
        <w:t>26</w:t>
      </w:r>
      <w:r>
        <w:rPr>
          <w:b/>
        </w:rPr>
        <w:t>.</w:t>
      </w:r>
      <w:r w:rsidR="00CE78EB">
        <w:rPr>
          <w:b/>
        </w:rPr>
        <w:t>09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 xml:space="preserve">vozača u sanitetskom prijevozu u R.J. </w:t>
      </w:r>
      <w:r w:rsidR="00E03025">
        <w:t>Pag</w:t>
      </w:r>
      <w:r>
        <w:t>, temeljem javnog natječaja</w:t>
      </w:r>
      <w:r w:rsidR="008E6C7B">
        <w:t xml:space="preserve"> Ur.broj </w:t>
      </w:r>
      <w:r w:rsidR="00E03025">
        <w:t xml:space="preserve">01-2327/2018 </w:t>
      </w:r>
      <w:r w:rsidR="008E6C7B">
        <w:t xml:space="preserve">od </w:t>
      </w:r>
      <w:r w:rsidR="00E03025">
        <w:t>03</w:t>
      </w:r>
      <w:r w:rsidR="008E6C7B">
        <w:t>.</w:t>
      </w:r>
      <w:r w:rsidR="00E03025">
        <w:t>09</w:t>
      </w:r>
      <w:r w:rsidR="008E6C7B">
        <w:t>.2018. godine</w:t>
      </w:r>
      <w:r>
        <w:t xml:space="preserve"> na </w:t>
      </w:r>
      <w:r w:rsidR="00E03025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E03025" w:rsidP="009A4474">
      <w:pPr>
        <w:pStyle w:val="Odlomakpopisa"/>
      </w:pPr>
      <w:r>
        <w:rPr>
          <w:b/>
        </w:rPr>
        <w:t>Jurica Alavanja</w:t>
      </w:r>
      <w:r w:rsidR="009A4474">
        <w:t xml:space="preserve">, 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41764F" w:rsidP="0076474B">
      <w:pPr>
        <w:pStyle w:val="Odlomakpopisa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</w:t>
      </w:r>
      <w:r w:rsidR="00E03025">
        <w:t>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E03025" w:rsidP="0076474B">
      <w:pPr>
        <w:pStyle w:val="Odlomakpopisa"/>
        <w:numPr>
          <w:ilvl w:val="0"/>
          <w:numId w:val="2"/>
        </w:numPr>
      </w:pPr>
      <w:r>
        <w:t>Jurica Alavanja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5B0"/>
    <w:rsid w:val="00007FC3"/>
    <w:rsid w:val="00045991"/>
    <w:rsid w:val="000B59CA"/>
    <w:rsid w:val="000D61AE"/>
    <w:rsid w:val="000F41BC"/>
    <w:rsid w:val="000F575A"/>
    <w:rsid w:val="00101664"/>
    <w:rsid w:val="001420B3"/>
    <w:rsid w:val="00145687"/>
    <w:rsid w:val="00211A45"/>
    <w:rsid w:val="00215C34"/>
    <w:rsid w:val="00237B9A"/>
    <w:rsid w:val="002769CB"/>
    <w:rsid w:val="00287BAA"/>
    <w:rsid w:val="002F023F"/>
    <w:rsid w:val="00304227"/>
    <w:rsid w:val="00345342"/>
    <w:rsid w:val="00347832"/>
    <w:rsid w:val="003A6A03"/>
    <w:rsid w:val="003D6626"/>
    <w:rsid w:val="003E6102"/>
    <w:rsid w:val="003F7865"/>
    <w:rsid w:val="0041764F"/>
    <w:rsid w:val="00423303"/>
    <w:rsid w:val="0046158B"/>
    <w:rsid w:val="00463021"/>
    <w:rsid w:val="004E5929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784BC2"/>
    <w:rsid w:val="00806F40"/>
    <w:rsid w:val="00813F3E"/>
    <w:rsid w:val="00854B97"/>
    <w:rsid w:val="008B4151"/>
    <w:rsid w:val="008E6C7B"/>
    <w:rsid w:val="00924E56"/>
    <w:rsid w:val="0092704B"/>
    <w:rsid w:val="00933FF8"/>
    <w:rsid w:val="00951AE1"/>
    <w:rsid w:val="00990FBF"/>
    <w:rsid w:val="00995A58"/>
    <w:rsid w:val="009A4474"/>
    <w:rsid w:val="009A6FE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CD1B8D"/>
    <w:rsid w:val="00CD70CA"/>
    <w:rsid w:val="00CE5490"/>
    <w:rsid w:val="00CE78EB"/>
    <w:rsid w:val="00D2457E"/>
    <w:rsid w:val="00D824C8"/>
    <w:rsid w:val="00DA6E17"/>
    <w:rsid w:val="00DC44CC"/>
    <w:rsid w:val="00DD765F"/>
    <w:rsid w:val="00E03025"/>
    <w:rsid w:val="00E31478"/>
    <w:rsid w:val="00E43F06"/>
    <w:rsid w:val="00E47860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4</cp:revision>
  <cp:lastPrinted>2018-10-01T07:13:00Z</cp:lastPrinted>
  <dcterms:created xsi:type="dcterms:W3CDTF">2018-10-01T06:59:00Z</dcterms:created>
  <dcterms:modified xsi:type="dcterms:W3CDTF">2018-10-01T07:14:00Z</dcterms:modified>
</cp:coreProperties>
</file>