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473CBE" w:rsidP="00FE5632">
      <w:pPr>
        <w:rPr>
          <w:b/>
          <w:noProof/>
        </w:rPr>
      </w:pPr>
      <w:r>
        <w:rPr>
          <w:b/>
          <w:noProof/>
        </w:rPr>
        <w:t>Ur.broj: 01-1109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  <w:bookmarkStart w:id="0" w:name="_GoBack"/>
      <w:bookmarkEnd w:id="0"/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A23A01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9846A6">
        <w:t xml:space="preserve">medicinska sestra/tehničar </w:t>
      </w:r>
      <w:r w:rsidR="00FE5632">
        <w:t xml:space="preserve"> u timu T1 na određeno vrijeme u </w:t>
      </w:r>
      <w:r w:rsidR="00E861A6">
        <w:t>Viru</w:t>
      </w:r>
      <w:r w:rsidR="00C47D67">
        <w:t xml:space="preserve"> </w:t>
      </w:r>
      <w:r>
        <w:t>temeljem javnog natječaja</w:t>
      </w:r>
      <w:r w:rsidR="00FE5632">
        <w:t xml:space="preserve">, </w:t>
      </w:r>
      <w:r>
        <w:t>primljen je:</w:t>
      </w:r>
    </w:p>
    <w:p w:rsidR="00ED75B0" w:rsidRDefault="00ED75B0" w:rsidP="00A23A01">
      <w:pPr>
        <w:pStyle w:val="ListParagraph"/>
        <w:ind w:left="360"/>
        <w:jc w:val="both"/>
      </w:pPr>
    </w:p>
    <w:p w:rsidR="00ED75B0" w:rsidRDefault="0098238A" w:rsidP="00A23A01">
      <w:pPr>
        <w:pStyle w:val="ListParagraph"/>
        <w:ind w:left="360"/>
        <w:jc w:val="both"/>
      </w:pPr>
      <w:r>
        <w:rPr>
          <w:b/>
        </w:rPr>
        <w:t>MARIO HLAPOVIĆ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E861A6">
        <w:t>i</w:t>
      </w:r>
      <w:r w:rsidR="00ED75B0">
        <w:t xml:space="preserve"> ispunjava s</w:t>
      </w:r>
      <w:r w:rsidR="009846A6">
        <w:t xml:space="preserve">ve uvjete za obavljanje </w:t>
      </w:r>
      <w:r w:rsidR="00E861A6">
        <w:t xml:space="preserve">poslova </w:t>
      </w:r>
      <w:r w:rsidR="009846A6">
        <w:t xml:space="preserve">medicinske sestre/tehničara </w:t>
      </w:r>
      <w:r w:rsidR="00E45A13">
        <w:t xml:space="preserve">u timu T1 </w:t>
      </w:r>
      <w:r w:rsidR="00601F81">
        <w:t>u</w:t>
      </w:r>
      <w:r w:rsidR="00E861A6">
        <w:t xml:space="preserve"> Viru</w:t>
      </w:r>
      <w:r w:rsidR="0076474B">
        <w:t>.</w:t>
      </w:r>
    </w:p>
    <w:p w:rsidR="008F3F9B" w:rsidRDefault="008F3F9B" w:rsidP="00A23A01">
      <w:pPr>
        <w:pStyle w:val="ListParagraph"/>
        <w:ind w:left="360"/>
        <w:jc w:val="both"/>
      </w:pPr>
    </w:p>
    <w:p w:rsidR="008F3F9B" w:rsidRDefault="008F3F9B" w:rsidP="00A23A01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 w:rsidR="00E861A6">
        <w:rPr>
          <w:noProof/>
        </w:rPr>
        <w:t>ovanim</w:t>
      </w:r>
      <w:r>
        <w:rPr>
          <w:noProof/>
        </w:rPr>
        <w:t xml:space="preserve"> </w:t>
      </w:r>
      <w:r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ListParagrap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98238A">
        <w:t xml:space="preserve">Mario </w:t>
      </w:r>
      <w:proofErr w:type="spellStart"/>
      <w:r w:rsidR="0098238A">
        <w:t>Hlapović</w:t>
      </w:r>
      <w:proofErr w:type="spellEnd"/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287757"/>
    <w:rsid w:val="003938AE"/>
    <w:rsid w:val="003D1B5A"/>
    <w:rsid w:val="00473CBE"/>
    <w:rsid w:val="00594C22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98238A"/>
    <w:rsid w:val="009846A6"/>
    <w:rsid w:val="00A1758D"/>
    <w:rsid w:val="00A23A01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C42AA1"/>
    <w:rsid w:val="00C47D67"/>
    <w:rsid w:val="00DA072F"/>
    <w:rsid w:val="00DA6E17"/>
    <w:rsid w:val="00E45A13"/>
    <w:rsid w:val="00E861A6"/>
    <w:rsid w:val="00ED75B0"/>
    <w:rsid w:val="00EF77B3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5</cp:revision>
  <cp:lastPrinted>2018-05-22T12:31:00Z</cp:lastPrinted>
  <dcterms:created xsi:type="dcterms:W3CDTF">2018-05-22T12:15:00Z</dcterms:created>
  <dcterms:modified xsi:type="dcterms:W3CDTF">2018-06-07T07:28:00Z</dcterms:modified>
</cp:coreProperties>
</file>