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2C1248">
        <w:rPr>
          <w:b/>
        </w:rPr>
        <w:t>3770</w:t>
      </w:r>
      <w:r w:rsidR="007F2087">
        <w:rPr>
          <w:b/>
        </w:rPr>
        <w:t>/201</w:t>
      </w:r>
      <w:r w:rsidR="004C7C54">
        <w:rPr>
          <w:b/>
        </w:rPr>
        <w:t>9</w:t>
      </w:r>
    </w:p>
    <w:p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DB43BF">
        <w:rPr>
          <w:b/>
        </w:rPr>
        <w:t>25</w:t>
      </w:r>
      <w:r w:rsidR="003429AE">
        <w:rPr>
          <w:b/>
        </w:rPr>
        <w:t>.</w:t>
      </w:r>
      <w:r w:rsidR="002C1248">
        <w:rPr>
          <w:b/>
        </w:rPr>
        <w:t>10</w:t>
      </w:r>
      <w:r w:rsidR="00061D4F">
        <w:rPr>
          <w:b/>
        </w:rPr>
        <w:t>.2019</w:t>
      </w:r>
      <w:r w:rsidR="00ED75B0" w:rsidRPr="0076474B">
        <w:rPr>
          <w:b/>
        </w:rPr>
        <w:t>. godine</w:t>
      </w:r>
    </w:p>
    <w:p w:rsidR="00ED75B0" w:rsidRDefault="00ED75B0"/>
    <w:p w:rsidR="002466D1" w:rsidRPr="00287BAA" w:rsidRDefault="002466D1" w:rsidP="002466D1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2466D1" w:rsidRDefault="00ED75B0" w:rsidP="00552C5F">
      <w:pPr>
        <w:pStyle w:val="Odlomakpopisa"/>
        <w:jc w:val="both"/>
      </w:pPr>
      <w:r w:rsidRPr="002466D1">
        <w:t xml:space="preserve">Na radno mjesto </w:t>
      </w:r>
      <w:r w:rsidR="001D2AFF" w:rsidRPr="002466D1">
        <w:t>medi</w:t>
      </w:r>
      <w:r w:rsidR="004C7C54">
        <w:t xml:space="preserve">cinska sestra/tehničar u </w:t>
      </w:r>
      <w:r w:rsidR="00DB43BF">
        <w:t>timu T</w:t>
      </w:r>
      <w:r w:rsidR="002C1248">
        <w:t>1</w:t>
      </w:r>
      <w:r w:rsidR="00DB43BF">
        <w:t xml:space="preserve"> ispostava</w:t>
      </w:r>
      <w:r w:rsidR="004C7C54">
        <w:t xml:space="preserve"> </w:t>
      </w:r>
      <w:r w:rsidR="002C1248">
        <w:t>Benkovac</w:t>
      </w:r>
      <w:r w:rsidR="0064153C">
        <w:t xml:space="preserve"> n</w:t>
      </w:r>
      <w:r w:rsidRPr="002466D1">
        <w:t xml:space="preserve">a </w:t>
      </w:r>
      <w:r w:rsidR="00552C5F">
        <w:t>ne</w:t>
      </w:r>
      <w:r w:rsidRPr="002466D1">
        <w:t>određeno vrijeme</w:t>
      </w:r>
      <w:r w:rsidR="00C21E59" w:rsidRPr="002466D1">
        <w:t>, 1 izvršitelj</w:t>
      </w:r>
      <w:r w:rsidRPr="002466D1">
        <w:t xml:space="preserve">, </w:t>
      </w:r>
      <w:r w:rsidR="00C21E59" w:rsidRPr="002466D1">
        <w:t>nakon provedenog postupka po javnom natječaju</w:t>
      </w:r>
      <w:r w:rsidR="00061D4F">
        <w:t xml:space="preserve"> (od dana</w:t>
      </w:r>
      <w:r w:rsidR="002C1248">
        <w:t xml:space="preserve"> 01.10</w:t>
      </w:r>
      <w:r w:rsidR="002C490D">
        <w:t xml:space="preserve">.2019. godine, </w:t>
      </w:r>
      <w:proofErr w:type="spellStart"/>
      <w:r w:rsidR="002C490D">
        <w:t>ur.broj</w:t>
      </w:r>
      <w:proofErr w:type="spellEnd"/>
      <w:r w:rsidR="002C490D">
        <w:t>: 01-</w:t>
      </w:r>
      <w:r w:rsidR="00976CD6">
        <w:t>3369/</w:t>
      </w:r>
      <w:r w:rsidR="002C490D">
        <w:t xml:space="preserve">2019) </w:t>
      </w:r>
      <w:r w:rsidR="001519F1">
        <w:t>za zapo</w:t>
      </w:r>
      <w:r w:rsidR="00B12B5B" w:rsidRPr="002466D1">
        <w:t>šljavanje</w:t>
      </w:r>
      <w:r w:rsidR="001519F1">
        <w:t>,</w:t>
      </w:r>
      <w:r w:rsidR="00C21E59" w:rsidRPr="002466D1">
        <w:t xml:space="preserve"> primljen</w:t>
      </w:r>
      <w:r w:rsidR="00DB43BF">
        <w:t>a</w:t>
      </w:r>
      <w:r w:rsidR="00C21E59" w:rsidRPr="002466D1">
        <w:t xml:space="preserve"> je</w:t>
      </w:r>
      <w:r w:rsidRPr="002466D1">
        <w:t>:</w:t>
      </w:r>
    </w:p>
    <w:p w:rsidR="00ED75B0" w:rsidRPr="002466D1" w:rsidRDefault="00ED75B0" w:rsidP="00552C5F">
      <w:pPr>
        <w:pStyle w:val="Odlomakpopisa"/>
        <w:jc w:val="both"/>
      </w:pPr>
    </w:p>
    <w:p w:rsidR="00ED75B0" w:rsidRPr="002466D1" w:rsidRDefault="002C1248" w:rsidP="00ED75B0">
      <w:pPr>
        <w:pStyle w:val="Odlomakpopisa"/>
      </w:pPr>
      <w:r>
        <w:rPr>
          <w:b/>
        </w:rPr>
        <w:t>PAULA ERLIĆ</w:t>
      </w:r>
      <w:r w:rsidR="00061D4F">
        <w:rPr>
          <w:b/>
        </w:rPr>
        <w:t xml:space="preserve">, </w:t>
      </w:r>
      <w:r w:rsidR="00043A58" w:rsidRPr="002466D1">
        <w:t>koja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 xml:space="preserve">inske sestre/tehničara u </w:t>
      </w:r>
      <w:r w:rsidR="00DB43BF">
        <w:t>timu T</w:t>
      </w:r>
      <w:r>
        <w:t>1</w:t>
      </w:r>
      <w:r w:rsidR="004C7C54">
        <w:t xml:space="preserve">, </w:t>
      </w:r>
      <w:r w:rsidR="00DB43BF">
        <w:t>Ispostava</w:t>
      </w:r>
      <w:r w:rsidR="001519F1">
        <w:t xml:space="preserve"> </w:t>
      </w:r>
      <w:r>
        <w:t>Benkovac</w:t>
      </w:r>
      <w:r w:rsidR="0076474B" w:rsidRPr="002466D1">
        <w:t>.</w:t>
      </w:r>
      <w:bookmarkStart w:id="0" w:name="_GoBack"/>
      <w:bookmarkEnd w:id="0"/>
    </w:p>
    <w:p w:rsidR="0076474B" w:rsidRPr="00C21E59" w:rsidRDefault="0076474B" w:rsidP="00ED75B0">
      <w:pPr>
        <w:pStyle w:val="Odlomakpopisa"/>
        <w:rPr>
          <w:sz w:val="24"/>
          <w:szCs w:val="24"/>
        </w:rPr>
      </w:pPr>
    </w:p>
    <w:p w:rsidR="002466D1" w:rsidRDefault="002466D1" w:rsidP="003429AE">
      <w:pPr>
        <w:pStyle w:val="Odlomakpopisa"/>
      </w:pPr>
      <w:r>
        <w:t>Temeljem člank</w:t>
      </w:r>
      <w:r w:rsidR="003429AE">
        <w:t>a</w:t>
      </w:r>
      <w:r>
        <w:t xml:space="preserve"> </w:t>
      </w:r>
      <w:r w:rsidR="00552C5F">
        <w:t>11</w:t>
      </w:r>
      <w:r>
        <w:t>. Zakona o rad</w:t>
      </w:r>
      <w:r w:rsidR="00DB43BF">
        <w:t>u ( Narodne Novine RH broj 93/</w:t>
      </w:r>
      <w:r>
        <w:t>14</w:t>
      </w:r>
      <w:r w:rsidR="00DB43BF">
        <w:t xml:space="preserve"> i 127/17</w:t>
      </w:r>
      <w:r>
        <w:t>) s imenovanom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C1248" w:rsidP="0076474B">
      <w:pPr>
        <w:pStyle w:val="Odlomakpopisa"/>
        <w:numPr>
          <w:ilvl w:val="0"/>
          <w:numId w:val="2"/>
        </w:numPr>
      </w:pPr>
      <w:r>
        <w:t xml:space="preserve">Paula </w:t>
      </w:r>
      <w:proofErr w:type="spellStart"/>
      <w:r>
        <w:t>Erlić</w:t>
      </w:r>
      <w:proofErr w:type="spellEnd"/>
      <w:r w:rsidR="00E801C8">
        <w:t>,</w:t>
      </w:r>
    </w:p>
    <w:p w:rsidR="0076474B" w:rsidRDefault="002C1248" w:rsidP="0076474B">
      <w:pPr>
        <w:pStyle w:val="Odlomakpopisa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69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1248"/>
    <w:rsid w:val="002C490D"/>
    <w:rsid w:val="003429AE"/>
    <w:rsid w:val="003C52EF"/>
    <w:rsid w:val="0040211A"/>
    <w:rsid w:val="004612FA"/>
    <w:rsid w:val="00471669"/>
    <w:rsid w:val="00474720"/>
    <w:rsid w:val="004C7C54"/>
    <w:rsid w:val="00552C5F"/>
    <w:rsid w:val="00583444"/>
    <w:rsid w:val="00594C22"/>
    <w:rsid w:val="005B204A"/>
    <w:rsid w:val="0061565F"/>
    <w:rsid w:val="0064153C"/>
    <w:rsid w:val="00673743"/>
    <w:rsid w:val="00691BA6"/>
    <w:rsid w:val="00746CE7"/>
    <w:rsid w:val="0076474B"/>
    <w:rsid w:val="007C4EDD"/>
    <w:rsid w:val="007E2A6A"/>
    <w:rsid w:val="007F2087"/>
    <w:rsid w:val="008038BC"/>
    <w:rsid w:val="00813998"/>
    <w:rsid w:val="00903BD4"/>
    <w:rsid w:val="00957E83"/>
    <w:rsid w:val="00976CD6"/>
    <w:rsid w:val="009C64C0"/>
    <w:rsid w:val="00A153BC"/>
    <w:rsid w:val="00A56DFB"/>
    <w:rsid w:val="00A57D97"/>
    <w:rsid w:val="00B12B5B"/>
    <w:rsid w:val="00B12D7C"/>
    <w:rsid w:val="00B45816"/>
    <w:rsid w:val="00C21E59"/>
    <w:rsid w:val="00CA639D"/>
    <w:rsid w:val="00CB3539"/>
    <w:rsid w:val="00D47DC9"/>
    <w:rsid w:val="00DB43BF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4</cp:revision>
  <cp:lastPrinted>2019-10-25T05:20:00Z</cp:lastPrinted>
  <dcterms:created xsi:type="dcterms:W3CDTF">2019-10-25T05:18:00Z</dcterms:created>
  <dcterms:modified xsi:type="dcterms:W3CDTF">2019-10-25T05:20:00Z</dcterms:modified>
</cp:coreProperties>
</file>