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01-</w:t>
      </w:r>
      <w:r w:rsidR="00B408A4">
        <w:rPr>
          <w:b/>
        </w:rPr>
        <w:t>1078</w:t>
      </w:r>
      <w:r w:rsidR="004040AC">
        <w:rPr>
          <w:b/>
        </w:rPr>
        <w:t>/2020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B408A4">
        <w:rPr>
          <w:b/>
        </w:rPr>
        <w:t>10.04</w:t>
      </w:r>
      <w:r w:rsidR="004040AC">
        <w:rPr>
          <w:b/>
        </w:rPr>
        <w:t>.2020.</w:t>
      </w:r>
      <w:r w:rsidR="00ED75B0" w:rsidRPr="0076474B">
        <w:rPr>
          <w:b/>
        </w:rPr>
        <w:t xml:space="preserve">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ED75B0" w:rsidP="004040AC">
      <w:pPr>
        <w:pStyle w:val="Odlomakpopisa"/>
        <w:ind w:left="0" w:firstLine="720"/>
      </w:pPr>
      <w:r w:rsidRPr="002466D1">
        <w:t xml:space="preserve">Na radno mjesto </w:t>
      </w:r>
      <w:r w:rsidR="001D2AFF" w:rsidRPr="002466D1">
        <w:t>medi</w:t>
      </w:r>
      <w:r w:rsidR="004C7C54">
        <w:t xml:space="preserve">cinska sestra/tehničar u </w:t>
      </w:r>
      <w:r w:rsidR="004040AC">
        <w:t>timu T2</w:t>
      </w:r>
      <w:r w:rsidR="004C7C54">
        <w:t>,</w:t>
      </w:r>
      <w:r w:rsidRPr="002466D1">
        <w:t xml:space="preserve"> </w:t>
      </w:r>
      <w:r w:rsidR="00B408A4">
        <w:t>ispostava Nin na o</w:t>
      </w:r>
      <w:r w:rsidRPr="002466D1">
        <w:t>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B408A4">
        <w:t>03.04</w:t>
      </w:r>
      <w:r w:rsidR="004040AC">
        <w:t>.2020</w:t>
      </w:r>
      <w:r w:rsidR="002C490D">
        <w:t xml:space="preserve">. godine, </w:t>
      </w:r>
      <w:proofErr w:type="spellStart"/>
      <w:r w:rsidR="002C490D">
        <w:t>ur.broj</w:t>
      </w:r>
      <w:proofErr w:type="spellEnd"/>
      <w:r w:rsidR="002C490D">
        <w:t>: 01-</w:t>
      </w:r>
      <w:r w:rsidR="00B408A4">
        <w:t>1026</w:t>
      </w:r>
      <w:r w:rsidR="004040AC">
        <w:t>/2020</w:t>
      </w:r>
      <w:r w:rsidR="002C490D">
        <w:t>)</w:t>
      </w:r>
      <w:r w:rsidR="001519F1">
        <w:t>,</w:t>
      </w:r>
      <w:r w:rsidR="00C21E59" w:rsidRPr="002466D1">
        <w:t xml:space="preserve"> primljen</w:t>
      </w:r>
      <w:r w:rsidR="004040AC">
        <w:t>a</w:t>
      </w:r>
      <w:r w:rsidR="00C21E59" w:rsidRPr="002466D1">
        <w:t xml:space="preserve"> je</w:t>
      </w:r>
      <w:r w:rsidRPr="002466D1">
        <w:t>:</w:t>
      </w:r>
    </w:p>
    <w:p w:rsidR="00ED75B0" w:rsidRPr="002466D1" w:rsidRDefault="00ED75B0" w:rsidP="004040AC">
      <w:pPr>
        <w:pStyle w:val="Odlomakpopisa"/>
        <w:ind w:left="0" w:firstLine="720"/>
      </w:pPr>
    </w:p>
    <w:p w:rsidR="00ED75B0" w:rsidRPr="002466D1" w:rsidRDefault="00B408A4" w:rsidP="004040AC">
      <w:pPr>
        <w:pStyle w:val="Odlomakpopisa"/>
        <w:ind w:left="0" w:firstLine="720"/>
      </w:pPr>
      <w:r>
        <w:rPr>
          <w:b/>
        </w:rPr>
        <w:t>NIKOLINA RADELJAK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 xml:space="preserve">inske sestre/tehničara </w:t>
      </w:r>
      <w:r w:rsidR="004040AC">
        <w:t>u timu T2 ispostav</w:t>
      </w:r>
      <w:r w:rsidR="004C7C54">
        <w:t>a</w:t>
      </w:r>
      <w:r w:rsidR="001519F1">
        <w:t xml:space="preserve"> </w:t>
      </w:r>
      <w:r>
        <w:t>Nin.</w:t>
      </w:r>
      <w:r w:rsidR="00743B62">
        <w:t xml:space="preserve"> </w:t>
      </w:r>
      <w:bookmarkStart w:id="0" w:name="_GoBack"/>
      <w:bookmarkEnd w:id="0"/>
    </w:p>
    <w:p w:rsidR="0076474B" w:rsidRPr="00C21E59" w:rsidRDefault="0076474B" w:rsidP="004040AC">
      <w:pPr>
        <w:pStyle w:val="Odlomakpopisa"/>
        <w:ind w:left="0" w:firstLine="720"/>
        <w:rPr>
          <w:sz w:val="24"/>
          <w:szCs w:val="24"/>
        </w:rPr>
      </w:pPr>
    </w:p>
    <w:p w:rsidR="002466D1" w:rsidRDefault="002466D1" w:rsidP="004040AC">
      <w:pPr>
        <w:pStyle w:val="Odlomakpopisa"/>
        <w:ind w:left="0" w:firstLine="720"/>
      </w:pPr>
      <w:r>
        <w:t>Temeljem člank</w:t>
      </w:r>
      <w:r w:rsidR="003429AE">
        <w:t>a</w:t>
      </w:r>
      <w:r w:rsidR="004040AC">
        <w:t xml:space="preserve"> 1</w:t>
      </w:r>
      <w:r w:rsidR="00B408A4">
        <w:t>2</w:t>
      </w:r>
      <w:r>
        <w:t>. Zakona o radu ( Narodne Novine RH broj 93/2014) s imenovanom će se sklopiti ugovor o radu.</w:t>
      </w:r>
    </w:p>
    <w:p w:rsidR="0076474B" w:rsidRDefault="0076474B" w:rsidP="0076474B"/>
    <w:p w:rsidR="0076474B" w:rsidRDefault="0076474B" w:rsidP="0076474B"/>
    <w:p w:rsidR="0076474B" w:rsidRDefault="0076474B" w:rsidP="004040AC">
      <w:pPr>
        <w:ind w:left="7080"/>
        <w:jc w:val="right"/>
      </w:pPr>
      <w:r>
        <w:t>Ravnatelj:</w:t>
      </w:r>
    </w:p>
    <w:p w:rsidR="0076474B" w:rsidRDefault="004040AC" w:rsidP="004040AC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B408A4" w:rsidP="0076474B">
      <w:pPr>
        <w:pStyle w:val="Odlomakpopisa"/>
        <w:numPr>
          <w:ilvl w:val="0"/>
          <w:numId w:val="2"/>
        </w:numPr>
      </w:pPr>
      <w:r>
        <w:t xml:space="preserve">Nikolina </w:t>
      </w:r>
      <w:proofErr w:type="spellStart"/>
      <w:r>
        <w:t>Radeljak</w:t>
      </w:r>
      <w:proofErr w:type="spellEnd"/>
      <w:r w:rsidR="004040AC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83444"/>
    <w:rsid w:val="00594C22"/>
    <w:rsid w:val="0061565F"/>
    <w:rsid w:val="0064153C"/>
    <w:rsid w:val="00673743"/>
    <w:rsid w:val="00743B62"/>
    <w:rsid w:val="00746CE7"/>
    <w:rsid w:val="0076474B"/>
    <w:rsid w:val="007E2A6A"/>
    <w:rsid w:val="007F2087"/>
    <w:rsid w:val="008038BC"/>
    <w:rsid w:val="00813998"/>
    <w:rsid w:val="008F6851"/>
    <w:rsid w:val="00903BD4"/>
    <w:rsid w:val="00957E83"/>
    <w:rsid w:val="009C64C0"/>
    <w:rsid w:val="00A153BC"/>
    <w:rsid w:val="00A56DFB"/>
    <w:rsid w:val="00A57D97"/>
    <w:rsid w:val="00AE6608"/>
    <w:rsid w:val="00B12B5B"/>
    <w:rsid w:val="00B12D7C"/>
    <w:rsid w:val="00B408A4"/>
    <w:rsid w:val="00B45816"/>
    <w:rsid w:val="00C21E59"/>
    <w:rsid w:val="00CA639D"/>
    <w:rsid w:val="00CB3539"/>
    <w:rsid w:val="00D46697"/>
    <w:rsid w:val="00D47DC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14</cp:revision>
  <cp:lastPrinted>2020-04-10T07:08:00Z</cp:lastPrinted>
  <dcterms:created xsi:type="dcterms:W3CDTF">2019-03-18T11:54:00Z</dcterms:created>
  <dcterms:modified xsi:type="dcterms:W3CDTF">2020-04-10T08:25:00Z</dcterms:modified>
</cp:coreProperties>
</file>