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>Ur.broj. 01-</w:t>
      </w:r>
      <w:r w:rsidR="00263711">
        <w:t>3305</w:t>
      </w:r>
      <w:r w:rsidRPr="00326149">
        <w:t>/2019</w:t>
      </w:r>
      <w:r w:rsidR="008901AD" w:rsidRPr="00326149">
        <w:t xml:space="preserve">      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263711">
        <w:t>24.09</w:t>
      </w:r>
      <w:r w:rsidRPr="00326149">
        <w:t>.2019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A27BBD" w:rsidRDefault="00A27BB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A27BBD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A27BBD">
        <w:rPr>
          <w:b/>
        </w:rPr>
        <w:t xml:space="preserve">Medicinska sestra/tehničar na određeno vrijeme </w:t>
      </w:r>
      <w:r w:rsidR="00B35FDB">
        <w:rPr>
          <w:b/>
        </w:rPr>
        <w:t xml:space="preserve">u sanitetskom prijevozu </w:t>
      </w:r>
      <w:r w:rsidRPr="00A27BBD">
        <w:rPr>
          <w:b/>
        </w:rPr>
        <w:t xml:space="preserve">–  </w:t>
      </w:r>
      <w:r w:rsidR="00A27BBD">
        <w:rPr>
          <w:rFonts w:eastAsiaTheme="minorEastAsia"/>
          <w:b/>
          <w:bCs/>
        </w:rPr>
        <w:t xml:space="preserve">1 izvršitelj </w:t>
      </w:r>
      <w:r w:rsidR="002350FC">
        <w:rPr>
          <w:rFonts w:eastAsiaTheme="minorEastAsia"/>
          <w:b/>
          <w:bCs/>
        </w:rPr>
        <w:t xml:space="preserve">u </w:t>
      </w:r>
      <w:r w:rsidR="002D183F">
        <w:rPr>
          <w:rFonts w:eastAsiaTheme="minorEastAsia"/>
          <w:b/>
          <w:bCs/>
        </w:rPr>
        <w:t>RJ</w:t>
      </w:r>
      <w:r w:rsidR="007B7852">
        <w:rPr>
          <w:rFonts w:eastAsiaTheme="minorEastAsia"/>
          <w:b/>
          <w:bCs/>
        </w:rPr>
        <w:t xml:space="preserve"> </w:t>
      </w:r>
      <w:r w:rsidR="00DC0268">
        <w:rPr>
          <w:rFonts w:eastAsiaTheme="minorEastAsia"/>
          <w:b/>
        </w:rPr>
        <w:t>Zadar</w:t>
      </w:r>
      <w:bookmarkStart w:id="0" w:name="_GoBack"/>
      <w:bookmarkEnd w:id="0"/>
      <w:r w:rsidRPr="00A27BBD">
        <w:rPr>
          <w:rFonts w:eastAsiaTheme="minorEastAsia"/>
          <w:b/>
        </w:rPr>
        <w:t xml:space="preserve">; </w:t>
      </w:r>
    </w:p>
    <w:p w:rsidR="00326149" w:rsidRPr="00326149" w:rsidRDefault="00326149" w:rsidP="00326149">
      <w:pPr>
        <w:spacing w:after="200" w:line="276" w:lineRule="auto"/>
        <w:ind w:left="742"/>
        <w:contextualSpacing/>
        <w:jc w:val="both"/>
        <w:rPr>
          <w:b/>
        </w:rPr>
      </w:pP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393D29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393D29">
        <w:t>da</w:t>
      </w:r>
      <w:r w:rsidRPr="00326149">
        <w:t>tom/</w:t>
      </w:r>
      <w:r w:rsidR="00393D29">
        <w:t>kandidat</w:t>
      </w:r>
      <w:r w:rsidRPr="00326149">
        <w:t>kinjom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            Ravnatelj:</w:t>
      </w: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Predrag </w:t>
      </w:r>
      <w:proofErr w:type="spellStart"/>
      <w:r w:rsidRPr="00326149">
        <w:t>Orlović</w:t>
      </w:r>
      <w:proofErr w:type="spellEnd"/>
      <w:r w:rsidRPr="00326149">
        <w:t>, dr. med.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11415"/>
    <w:rsid w:val="00080FC7"/>
    <w:rsid w:val="000A1970"/>
    <w:rsid w:val="00114BB1"/>
    <w:rsid w:val="001704C9"/>
    <w:rsid w:val="001A6847"/>
    <w:rsid w:val="002350FC"/>
    <w:rsid w:val="00263711"/>
    <w:rsid w:val="002D183F"/>
    <w:rsid w:val="00323554"/>
    <w:rsid w:val="00326149"/>
    <w:rsid w:val="00333E48"/>
    <w:rsid w:val="00393485"/>
    <w:rsid w:val="00393D29"/>
    <w:rsid w:val="003A1B37"/>
    <w:rsid w:val="00403C2A"/>
    <w:rsid w:val="00424CDB"/>
    <w:rsid w:val="00436C61"/>
    <w:rsid w:val="004532B6"/>
    <w:rsid w:val="0051234D"/>
    <w:rsid w:val="00516B2C"/>
    <w:rsid w:val="005A3E66"/>
    <w:rsid w:val="00661F34"/>
    <w:rsid w:val="00685831"/>
    <w:rsid w:val="006C2BE1"/>
    <w:rsid w:val="007631F3"/>
    <w:rsid w:val="007702D6"/>
    <w:rsid w:val="007731B9"/>
    <w:rsid w:val="007B7852"/>
    <w:rsid w:val="008901AD"/>
    <w:rsid w:val="008E5B4E"/>
    <w:rsid w:val="00900A14"/>
    <w:rsid w:val="00925C8F"/>
    <w:rsid w:val="009426A3"/>
    <w:rsid w:val="00A27BBD"/>
    <w:rsid w:val="00A7585D"/>
    <w:rsid w:val="00AB09E2"/>
    <w:rsid w:val="00AC7F48"/>
    <w:rsid w:val="00B11E0B"/>
    <w:rsid w:val="00B31C6E"/>
    <w:rsid w:val="00B35FDB"/>
    <w:rsid w:val="00B74B2D"/>
    <w:rsid w:val="00C01BB4"/>
    <w:rsid w:val="00C203CE"/>
    <w:rsid w:val="00C558A9"/>
    <w:rsid w:val="00C6237C"/>
    <w:rsid w:val="00D55C0D"/>
    <w:rsid w:val="00D646C5"/>
    <w:rsid w:val="00DB4B79"/>
    <w:rsid w:val="00DC0268"/>
    <w:rsid w:val="00DC75CD"/>
    <w:rsid w:val="00DF44DC"/>
    <w:rsid w:val="00E7005B"/>
    <w:rsid w:val="00E728CF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33</cp:revision>
  <cp:lastPrinted>2019-07-19T05:37:00Z</cp:lastPrinted>
  <dcterms:created xsi:type="dcterms:W3CDTF">2016-05-02T05:36:00Z</dcterms:created>
  <dcterms:modified xsi:type="dcterms:W3CDTF">2019-09-24T09:40:00Z</dcterms:modified>
</cp:coreProperties>
</file>