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3B40A1">
        <w:rPr>
          <w:b/>
        </w:rPr>
        <w:t>178</w:t>
      </w:r>
      <w:bookmarkStart w:id="0" w:name="_GoBack"/>
      <w:bookmarkEnd w:id="0"/>
      <w:r w:rsidR="00C93CBD">
        <w:rPr>
          <w:b/>
        </w:rPr>
        <w:t>/2021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C93CBD">
        <w:rPr>
          <w:b/>
        </w:rPr>
        <w:t>22.01.2021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287BAA" w:rsidP="00287BAA">
      <w:pPr>
        <w:jc w:val="both"/>
        <w:rPr>
          <w:b/>
          <w:noProof/>
        </w:rPr>
      </w:pPr>
      <w:r w:rsidRPr="00495E79">
        <w:rPr>
          <w:b/>
          <w:noProof/>
        </w:rPr>
        <w:t>Na temelju članka 30. Statuta Zavoda za hitnu medicinu Zadarske županije od 15. srpnja 2011. godine (Pročišćeni tekst od 24. srpnja 2014. godine),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 xml:space="preserve">u </w:t>
      </w:r>
      <w:r w:rsidR="00C93CBD">
        <w:t xml:space="preserve">ispostavi </w:t>
      </w:r>
      <w:proofErr w:type="spellStart"/>
      <w:r w:rsidR="00C93CBD">
        <w:t>P</w:t>
      </w:r>
      <w:r w:rsidR="00757F3F">
        <w:t>osedarje</w:t>
      </w:r>
      <w:proofErr w:type="spellEnd"/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C93CBD">
        <w:t>12.01.2021. godine</w:t>
      </w:r>
      <w:r w:rsidR="005617BC" w:rsidRPr="00495E79">
        <w:t xml:space="preserve">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</w:t>
      </w:r>
      <w:r w:rsidR="00C641E1">
        <w:t>-</w:t>
      </w:r>
      <w:r w:rsidR="00757F3F">
        <w:t>56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EC20DE">
        <w:t>određeno vrijeme, primljen</w:t>
      </w:r>
      <w:r w:rsidR="00C93CBD">
        <w:t>a</w:t>
      </w:r>
      <w:r w:rsidR="00EC20DE">
        <w:t xml:space="preserve">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757F3F" w:rsidP="007D2D1A">
      <w:pPr>
        <w:pStyle w:val="Odlomakpopisa"/>
        <w:numPr>
          <w:ilvl w:val="0"/>
          <w:numId w:val="3"/>
        </w:numPr>
        <w:jc w:val="both"/>
      </w:pPr>
      <w:r>
        <w:rPr>
          <w:b/>
        </w:rPr>
        <w:t>PETRA BARIČEVIĆ</w:t>
      </w:r>
      <w:r w:rsidR="00CF5E93">
        <w:t xml:space="preserve">, </w:t>
      </w:r>
      <w:r w:rsidR="003A6A03" w:rsidRPr="00495E79">
        <w:t>koj</w:t>
      </w:r>
      <w:r w:rsidR="00C93CBD">
        <w:t xml:space="preserve">a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 w:rsidR="00017663">
        <w:t xml:space="preserve">u </w:t>
      </w:r>
      <w:r w:rsidR="00C641E1">
        <w:t xml:space="preserve">ispostavi </w:t>
      </w:r>
      <w:proofErr w:type="spellStart"/>
      <w:r w:rsidR="00C93CBD">
        <w:t>P</w:t>
      </w:r>
      <w:r>
        <w:t>osedarje</w:t>
      </w:r>
      <w:proofErr w:type="spellEnd"/>
      <w:r w:rsidR="00017663">
        <w:t xml:space="preserve">. 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757F3F">
        <w:t xml:space="preserve"> 12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EC20DE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5E93" w:rsidRPr="00495E79" w:rsidRDefault="00757F3F" w:rsidP="00495E79">
      <w:pPr>
        <w:pStyle w:val="Odlomakpopisa"/>
        <w:numPr>
          <w:ilvl w:val="0"/>
          <w:numId w:val="2"/>
        </w:numPr>
      </w:pPr>
      <w:r>
        <w:t>Petra Baričević,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B7D70"/>
    <w:rsid w:val="001F6DC7"/>
    <w:rsid w:val="00211A45"/>
    <w:rsid w:val="00287BAA"/>
    <w:rsid w:val="002C6675"/>
    <w:rsid w:val="002F023F"/>
    <w:rsid w:val="003A6A03"/>
    <w:rsid w:val="003B40A1"/>
    <w:rsid w:val="003F7865"/>
    <w:rsid w:val="004273E4"/>
    <w:rsid w:val="0046158B"/>
    <w:rsid w:val="00463021"/>
    <w:rsid w:val="00495E79"/>
    <w:rsid w:val="004B6291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57F3F"/>
    <w:rsid w:val="007624A0"/>
    <w:rsid w:val="0076474B"/>
    <w:rsid w:val="00773667"/>
    <w:rsid w:val="00796919"/>
    <w:rsid w:val="007A1CB4"/>
    <w:rsid w:val="007D2D1A"/>
    <w:rsid w:val="007F43E8"/>
    <w:rsid w:val="00806F40"/>
    <w:rsid w:val="00854B97"/>
    <w:rsid w:val="008739E3"/>
    <w:rsid w:val="00894CAF"/>
    <w:rsid w:val="008E5B18"/>
    <w:rsid w:val="00924E56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641E1"/>
    <w:rsid w:val="00C93CBD"/>
    <w:rsid w:val="00CB4519"/>
    <w:rsid w:val="00CF5E93"/>
    <w:rsid w:val="00D01375"/>
    <w:rsid w:val="00D2457E"/>
    <w:rsid w:val="00D25468"/>
    <w:rsid w:val="00D33F77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9749F"/>
    <w:rsid w:val="00FB404F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Hitna 4</dc:creator>
  <cp:lastModifiedBy>Hitna 4</cp:lastModifiedBy>
  <cp:revision>46</cp:revision>
  <cp:lastPrinted>2021-01-21T10:51:00Z</cp:lastPrinted>
  <dcterms:created xsi:type="dcterms:W3CDTF">2018-10-11T12:06:00Z</dcterms:created>
  <dcterms:modified xsi:type="dcterms:W3CDTF">2021-01-22T10:00:00Z</dcterms:modified>
</cp:coreProperties>
</file>