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953598" w:rsidP="006C2C8E">
      <w:pPr>
        <w:rPr>
          <w:b/>
        </w:rPr>
      </w:pPr>
      <w:r>
        <w:rPr>
          <w:b/>
        </w:rPr>
        <w:t xml:space="preserve">Ur.broj: 01- </w:t>
      </w:r>
      <w:r w:rsidR="00172440">
        <w:rPr>
          <w:b/>
        </w:rPr>
        <w:t>447</w:t>
      </w:r>
      <w:r w:rsidR="00863334">
        <w:rPr>
          <w:b/>
        </w:rPr>
        <w:t>2</w:t>
      </w:r>
      <w:r w:rsidR="00116B7B">
        <w:rPr>
          <w:b/>
        </w:rPr>
        <w:t>/2022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953598">
        <w:rPr>
          <w:b/>
        </w:rPr>
        <w:t>24.1</w:t>
      </w:r>
      <w:r w:rsidR="00172440">
        <w:rPr>
          <w:b/>
        </w:rPr>
        <w:t>1</w:t>
      </w:r>
      <w:r>
        <w:rPr>
          <w:b/>
        </w:rPr>
        <w:t>.2022.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6A5E97">
        <w:t>doktor medicine</w:t>
      </w:r>
      <w:r>
        <w:t xml:space="preserve"> u </w:t>
      </w:r>
      <w:r w:rsidR="00953598">
        <w:t>timu T1 – 1</w:t>
      </w:r>
      <w:r w:rsidR="00116B7B">
        <w:t xml:space="preserve"> izvršitelj na određeno vrijeme u ispostavi </w:t>
      </w:r>
      <w:r w:rsidR="00A121FD">
        <w:t>B</w:t>
      </w:r>
      <w:r w:rsidR="00863334">
        <w:t>iograd</w:t>
      </w:r>
      <w:r w:rsidR="00B853B6">
        <w:t>,</w:t>
      </w:r>
      <w:r w:rsidR="00116B7B">
        <w:t xml:space="preserve"> temeljem javnog natječaja </w:t>
      </w:r>
      <w:r w:rsidR="00863334">
        <w:t>od 10</w:t>
      </w:r>
      <w:r w:rsidR="00953598">
        <w:t>.1</w:t>
      </w:r>
      <w:r w:rsidR="00172440">
        <w:t>1</w:t>
      </w:r>
      <w:r w:rsidR="00953598">
        <w:t>.</w:t>
      </w:r>
      <w:r w:rsidR="00F07A41">
        <w:t>2022. godine</w:t>
      </w:r>
      <w:r w:rsidR="00953598">
        <w:t xml:space="preserve">, </w:t>
      </w:r>
      <w:r w:rsidR="00A121FD">
        <w:t xml:space="preserve">ur.broj: </w:t>
      </w:r>
      <w:r w:rsidR="00863334">
        <w:t>01-4115</w:t>
      </w:r>
      <w:r w:rsidR="00953598">
        <w:t>/2022</w:t>
      </w:r>
      <w:r>
        <w:t xml:space="preserve"> primljen</w:t>
      </w:r>
      <w:r w:rsidR="00953598">
        <w:t>a je</w:t>
      </w:r>
      <w:r>
        <w:t>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6C2C8E" w:rsidRDefault="00863334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MARIJA VRCIĆ</w:t>
      </w:r>
      <w:r w:rsidR="00C42F90">
        <w:rPr>
          <w:b/>
        </w:rPr>
        <w:t>,</w:t>
      </w:r>
      <w:r w:rsidR="00116B7B">
        <w:rPr>
          <w:b/>
        </w:rPr>
        <w:t xml:space="preserve"> </w:t>
      </w:r>
      <w:r w:rsidR="006A5E97">
        <w:t>koj</w:t>
      </w:r>
      <w:r w:rsidR="00953598">
        <w:t>a</w:t>
      </w:r>
      <w:r w:rsidR="006C2C8E">
        <w:t xml:space="preserve"> ispunjava sve uvjete propisane javnim natječajem za obavljanje poslova </w:t>
      </w:r>
      <w:r w:rsidR="006A5E97">
        <w:t>doktora medicine</w:t>
      </w:r>
      <w:r w:rsidR="006C2C8E">
        <w:t xml:space="preserve"> u </w:t>
      </w:r>
      <w:r w:rsidR="00233C50">
        <w:t xml:space="preserve">timu T1 u ispostavi </w:t>
      </w:r>
      <w:r w:rsidR="00A121FD">
        <w:t>B</w:t>
      </w:r>
      <w:r>
        <w:t>iograd</w:t>
      </w:r>
      <w:r w:rsidR="00A121FD">
        <w:t>.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</w:t>
      </w:r>
      <w:r w:rsidR="00863334">
        <w:t xml:space="preserve">2. </w:t>
      </w:r>
      <w:r w:rsidR="00116B7B">
        <w:t>Zakona o radu ( N</w:t>
      </w:r>
      <w:r>
        <w:t>arodne Novine RH broj 9</w:t>
      </w:r>
      <w:r w:rsidR="006A5E97">
        <w:t>3/</w:t>
      </w:r>
      <w:r w:rsidR="00953598">
        <w:t>14, 127/17, 98/19) s imenovanom</w:t>
      </w:r>
      <w:r>
        <w:t xml:space="preserve"> će se sklopiti ugovor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6C2C8E">
      <w:pPr>
        <w:ind w:left="5664" w:firstLine="708"/>
        <w:jc w:val="right"/>
      </w:pPr>
      <w:r>
        <w:t>Ivana Šimić, dipl.oec.</w:t>
      </w:r>
    </w:p>
    <w:p w:rsidR="006C2C8E" w:rsidRDefault="006C2C8E" w:rsidP="006C2C8E">
      <w:pPr>
        <w:ind w:left="5664" w:firstLine="708"/>
      </w:pPr>
    </w:p>
    <w:p w:rsidR="006C2C8E" w:rsidRDefault="006C2C8E" w:rsidP="006C2C8E"/>
    <w:p w:rsidR="006C2C8E" w:rsidRDefault="006C2C8E" w:rsidP="006C2C8E">
      <w:r>
        <w:t>Dostaviti:</w:t>
      </w:r>
    </w:p>
    <w:p w:rsidR="00A121FD" w:rsidRDefault="00863334" w:rsidP="006C2C8E">
      <w:pPr>
        <w:pStyle w:val="ListParagraph"/>
        <w:numPr>
          <w:ilvl w:val="0"/>
          <w:numId w:val="2"/>
        </w:numPr>
      </w:pPr>
      <w:r>
        <w:t>Marija Vrcić</w:t>
      </w:r>
      <w:bookmarkStart w:id="0" w:name="_GoBack"/>
      <w:bookmarkEnd w:id="0"/>
      <w:r w:rsidR="00A121FD">
        <w:t>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172440"/>
    <w:rsid w:val="00233C50"/>
    <w:rsid w:val="0039037F"/>
    <w:rsid w:val="006A5E97"/>
    <w:rsid w:val="006C2C8E"/>
    <w:rsid w:val="00863334"/>
    <w:rsid w:val="0095063D"/>
    <w:rsid w:val="00953598"/>
    <w:rsid w:val="00A121FD"/>
    <w:rsid w:val="00B853B6"/>
    <w:rsid w:val="00C42F90"/>
    <w:rsid w:val="00DA7810"/>
    <w:rsid w:val="00F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34AE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2022-11-24T10:55:00Z</cp:lastPrinted>
  <dcterms:created xsi:type="dcterms:W3CDTF">2022-09-30T07:12:00Z</dcterms:created>
  <dcterms:modified xsi:type="dcterms:W3CDTF">2022-11-24T10:55:00Z</dcterms:modified>
</cp:coreProperties>
</file>