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953598" w:rsidP="006C2C8E">
      <w:pPr>
        <w:rPr>
          <w:b/>
        </w:rPr>
      </w:pPr>
      <w:r>
        <w:rPr>
          <w:b/>
        </w:rPr>
        <w:t xml:space="preserve">Ur.broj: 01- </w:t>
      </w:r>
      <w:r w:rsidR="00172440">
        <w:rPr>
          <w:b/>
        </w:rPr>
        <w:t>4471</w:t>
      </w:r>
      <w:r w:rsidR="00116B7B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953598">
        <w:rPr>
          <w:b/>
        </w:rPr>
        <w:t>24.1</w:t>
      </w:r>
      <w:r w:rsidR="00172440">
        <w:rPr>
          <w:b/>
        </w:rPr>
        <w:t>1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953598">
        <w:t>timu T1 – 1</w:t>
      </w:r>
      <w:r w:rsidR="00116B7B">
        <w:t xml:space="preserve"> izvršitelj na </w:t>
      </w:r>
      <w:r w:rsidR="00A121FD">
        <w:t>ne</w:t>
      </w:r>
      <w:r w:rsidR="00116B7B">
        <w:t xml:space="preserve">određeno vrijeme u ispostavi </w:t>
      </w:r>
      <w:r w:rsidR="00A121FD">
        <w:t>Benkovac</w:t>
      </w:r>
      <w:r w:rsidR="00B853B6">
        <w:t>,</w:t>
      </w:r>
      <w:r w:rsidR="00116B7B">
        <w:t xml:space="preserve"> temeljem javnog natječaja </w:t>
      </w:r>
      <w:r w:rsidR="00172440">
        <w:t>od 09</w:t>
      </w:r>
      <w:r w:rsidR="00953598">
        <w:t>.1</w:t>
      </w:r>
      <w:r w:rsidR="00172440">
        <w:t>1</w:t>
      </w:r>
      <w:r w:rsidR="00953598">
        <w:t>.</w:t>
      </w:r>
      <w:r w:rsidR="00F07A41">
        <w:t>2022. godine</w:t>
      </w:r>
      <w:r w:rsidR="00953598">
        <w:t xml:space="preserve">, </w:t>
      </w:r>
      <w:r w:rsidR="00A121FD">
        <w:t xml:space="preserve">ur.broj: </w:t>
      </w:r>
      <w:r w:rsidR="00172440">
        <w:t>01-4102</w:t>
      </w:r>
      <w:r w:rsidR="00953598">
        <w:t>/2022</w:t>
      </w:r>
      <w:r>
        <w:t xml:space="preserve"> primljen</w:t>
      </w:r>
      <w:r w:rsidR="00953598">
        <w:t>a je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172440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ANDREA NOVAKOVIĆ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 w:rsidR="00953598">
        <w:t>a</w:t>
      </w:r>
      <w:r w:rsidR="006C2C8E">
        <w:t xml:space="preserve"> 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ispostavi </w:t>
      </w:r>
      <w:r w:rsidR="00A121FD">
        <w:t>Benkovac.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6A5E97">
        <w:t>3/</w:t>
      </w:r>
      <w:r w:rsidR="00953598">
        <w:t>14, 127/17, 98/19) s imenovanom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172440" w:rsidP="006C2C8E">
      <w:pPr>
        <w:pStyle w:val="ListParagraph"/>
        <w:numPr>
          <w:ilvl w:val="0"/>
          <w:numId w:val="2"/>
        </w:numPr>
      </w:pPr>
      <w:r>
        <w:t>Andrea Novaković</w:t>
      </w:r>
      <w:bookmarkStart w:id="0" w:name="_GoBack"/>
      <w:bookmarkEnd w:id="0"/>
      <w:r w:rsidR="00A121FD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172440"/>
    <w:rsid w:val="00233C50"/>
    <w:rsid w:val="0039037F"/>
    <w:rsid w:val="006A5E97"/>
    <w:rsid w:val="006C2C8E"/>
    <w:rsid w:val="0095063D"/>
    <w:rsid w:val="00953598"/>
    <w:rsid w:val="00A121FD"/>
    <w:rsid w:val="00B853B6"/>
    <w:rsid w:val="00C42F90"/>
    <w:rsid w:val="00DA7810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683A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2022-11-24T10:52:00Z</cp:lastPrinted>
  <dcterms:created xsi:type="dcterms:W3CDTF">2022-09-30T07:12:00Z</dcterms:created>
  <dcterms:modified xsi:type="dcterms:W3CDTF">2022-11-24T10:52:00Z</dcterms:modified>
</cp:coreProperties>
</file>