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>Ur.broj: 01- 3573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A121FD">
        <w:rPr>
          <w:b/>
        </w:rPr>
        <w:t>29.09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A121FD">
        <w:t>timu T1 – 2</w:t>
      </w:r>
      <w:r w:rsidR="00116B7B">
        <w:t xml:space="preserve"> izvršitelj</w:t>
      </w:r>
      <w:r w:rsidR="00A121FD">
        <w:t>a</w:t>
      </w:r>
      <w:r w:rsidR="00116B7B">
        <w:t xml:space="preserve"> na </w:t>
      </w:r>
      <w:r w:rsidR="00A121FD">
        <w:t>ne</w:t>
      </w:r>
      <w:r w:rsidR="00116B7B">
        <w:t xml:space="preserve">određeno vrijeme u ispostavi </w:t>
      </w:r>
      <w:r w:rsidR="00A121FD">
        <w:t>Benkovac</w:t>
      </w:r>
      <w:r w:rsidR="00B853B6">
        <w:t>,</w:t>
      </w:r>
      <w:r w:rsidR="00116B7B">
        <w:t xml:space="preserve"> temeljem javnog natječaja </w:t>
      </w:r>
      <w:r w:rsidR="00A121FD">
        <w:t>provedenog u razdoblju od 05.09.-13.09</w:t>
      </w:r>
      <w:r w:rsidR="00F07A41">
        <w:t>.2022. godine (odluka ravnatelj</w:t>
      </w:r>
      <w:r w:rsidR="00A121FD">
        <w:t>i</w:t>
      </w:r>
      <w:r w:rsidR="00F07A41">
        <w:t>c</w:t>
      </w:r>
      <w:bookmarkStart w:id="0" w:name="_GoBack"/>
      <w:bookmarkEnd w:id="0"/>
      <w:r w:rsidR="00A121FD">
        <w:t>e od 02.09.2022. godine, ur.broj: 01-3300</w:t>
      </w:r>
      <w:r w:rsidR="00116B7B">
        <w:t>/2022</w:t>
      </w:r>
      <w:r w:rsidR="00A121FD">
        <w:t>)</w:t>
      </w:r>
      <w:r w:rsidR="00116B7B">
        <w:t>,</w:t>
      </w:r>
      <w:r>
        <w:t xml:space="preserve"> primljen</w:t>
      </w:r>
      <w:r w:rsidR="00A121FD">
        <w:t>i su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A121FD" w:rsidRPr="00A121FD" w:rsidRDefault="00A121FD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ROBERT LEDENKO</w:t>
      </w:r>
    </w:p>
    <w:p w:rsidR="006C2C8E" w:rsidRDefault="00A121FD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MARIJA BATUR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C42F90">
        <w:t>i</w:t>
      </w:r>
      <w:r w:rsidR="006C2C8E">
        <w:t xml:space="preserve"> ispunjava</w:t>
      </w:r>
      <w:r>
        <w:t>ju</w:t>
      </w:r>
      <w:r w:rsidR="006C2C8E">
        <w:t xml:space="preserve">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>
        <w:t>Benkovac.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3/14, 127/17, 98/19) s imenovanim</w:t>
      </w:r>
      <w:r w:rsidR="00A121FD">
        <w:t>a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6C2C8E" w:rsidRDefault="00A121FD" w:rsidP="006C2C8E">
      <w:pPr>
        <w:pStyle w:val="ListParagraph"/>
        <w:numPr>
          <w:ilvl w:val="0"/>
          <w:numId w:val="2"/>
        </w:numPr>
      </w:pPr>
      <w:r>
        <w:t>Robert Ledenko</w:t>
      </w:r>
      <w:r w:rsidR="00233C50">
        <w:t>,</w:t>
      </w:r>
    </w:p>
    <w:p w:rsidR="00A121FD" w:rsidRDefault="00A121FD" w:rsidP="006C2C8E">
      <w:pPr>
        <w:pStyle w:val="ListParagraph"/>
        <w:numPr>
          <w:ilvl w:val="0"/>
          <w:numId w:val="2"/>
        </w:numPr>
      </w:pPr>
      <w:r>
        <w:t>Marija Batur,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39037F"/>
    <w:rsid w:val="006A5E97"/>
    <w:rsid w:val="006C2C8E"/>
    <w:rsid w:val="0095063D"/>
    <w:rsid w:val="00A121FD"/>
    <w:rsid w:val="00B853B6"/>
    <w:rsid w:val="00C42F90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2140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2022-07-27T10:23:00Z</cp:lastPrinted>
  <dcterms:created xsi:type="dcterms:W3CDTF">2022-09-30T07:12:00Z</dcterms:created>
  <dcterms:modified xsi:type="dcterms:W3CDTF">2022-09-30T07:28:00Z</dcterms:modified>
</cp:coreProperties>
</file>