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FA" w:rsidRPr="00FE2059" w:rsidRDefault="00BA14FA" w:rsidP="00BA14FA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BA14FA" w:rsidRPr="00FE2059" w:rsidRDefault="00BA14FA" w:rsidP="00BA14FA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BA14FA" w:rsidRPr="00FE2059" w:rsidRDefault="00BA14FA" w:rsidP="00BA14FA">
      <w:pPr>
        <w:rPr>
          <w:rFonts w:cstheme="minorHAnsi"/>
          <w:b/>
        </w:rPr>
      </w:pPr>
      <w:r>
        <w:rPr>
          <w:rFonts w:cstheme="minorHAnsi"/>
          <w:b/>
        </w:rPr>
        <w:t>Ur.broj: 01- 1989 /2022</w:t>
      </w:r>
    </w:p>
    <w:p w:rsidR="00BA14FA" w:rsidRPr="00FE2059" w:rsidRDefault="00BA14FA" w:rsidP="00BA14FA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10.06.2022.</w:t>
      </w:r>
      <w:r w:rsidRPr="00FE2059">
        <w:rPr>
          <w:rFonts w:cstheme="minorHAnsi"/>
          <w:b/>
        </w:rPr>
        <w:t xml:space="preserve"> godine</w:t>
      </w:r>
    </w:p>
    <w:p w:rsidR="00BA14FA" w:rsidRDefault="00BA14FA" w:rsidP="00BA14FA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BA14FA" w:rsidRPr="00FE2059" w:rsidRDefault="00BA14FA" w:rsidP="00BA14FA">
      <w:pPr>
        <w:jc w:val="both"/>
        <w:rPr>
          <w:rFonts w:cstheme="minorHAnsi"/>
        </w:rPr>
      </w:pPr>
    </w:p>
    <w:p w:rsidR="00BA14FA" w:rsidRPr="00FE2059" w:rsidRDefault="00BA14FA" w:rsidP="00BA14FA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medicinske sestre/tehničara u timu T1 – 2 </w:t>
      </w:r>
      <w:r w:rsidRPr="00FE2059">
        <w:rPr>
          <w:rFonts w:cstheme="minorHAnsi"/>
        </w:rPr>
        <w:t>izvršitelj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31. kolovoza 2022. godine u sjedištu u Zadru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1494/2022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>e su</w:t>
      </w: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</w:p>
    <w:p w:rsidR="00BA14FA" w:rsidRPr="00A51B89" w:rsidRDefault="00BA14FA" w:rsidP="00BA14F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ANA-MARIJA PAVIN,</w:t>
      </w:r>
    </w:p>
    <w:p w:rsidR="00BA14FA" w:rsidRPr="00FE2059" w:rsidRDefault="00BA14FA" w:rsidP="00BA14F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MATEA MODRIĆ, </w:t>
      </w:r>
      <w:r>
        <w:rPr>
          <w:rFonts w:cstheme="minorHAnsi"/>
        </w:rPr>
        <w:t xml:space="preserve">koje </w:t>
      </w:r>
      <w:r w:rsidRPr="00FE2059">
        <w:rPr>
          <w:rFonts w:cstheme="minorHAnsi"/>
        </w:rPr>
        <w:t>ispunjava</w:t>
      </w:r>
      <w:r>
        <w:rPr>
          <w:rFonts w:cstheme="minorHAnsi"/>
        </w:rPr>
        <w:t>ju</w:t>
      </w:r>
      <w:r w:rsidRPr="00FE2059">
        <w:rPr>
          <w:rFonts w:cstheme="minorHAnsi"/>
        </w:rPr>
        <w:t xml:space="preserve"> sve uvjete za obavljanje poslova </w:t>
      </w:r>
      <w:r>
        <w:rPr>
          <w:rFonts w:cstheme="minorHAnsi"/>
        </w:rPr>
        <w:t>med. sestre/tehničara u timu T1 u sjedištu u Zadru.</w:t>
      </w:r>
    </w:p>
    <w:p w:rsidR="00BA14FA" w:rsidRPr="00FE2059" w:rsidRDefault="00BA14FA" w:rsidP="00BA14FA">
      <w:pPr>
        <w:pStyle w:val="ListParagraph"/>
        <w:ind w:left="1080"/>
        <w:jc w:val="both"/>
        <w:rPr>
          <w:rFonts w:cstheme="minorHAnsi"/>
        </w:rPr>
      </w:pP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ima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</w:p>
    <w:p w:rsidR="00BA14FA" w:rsidRPr="00FE2059" w:rsidRDefault="00BA14FA" w:rsidP="00BA14FA">
      <w:pPr>
        <w:rPr>
          <w:rFonts w:cstheme="minorHAnsi"/>
        </w:rPr>
      </w:pPr>
    </w:p>
    <w:p w:rsidR="00BA14FA" w:rsidRPr="00FE2059" w:rsidRDefault="00BA14FA" w:rsidP="00BA14FA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BA14FA" w:rsidRPr="00FE2059" w:rsidRDefault="00BA14FA" w:rsidP="00BA14FA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BA14FA" w:rsidRPr="00FE2059" w:rsidRDefault="00BA14FA" w:rsidP="00BA14FA">
      <w:pPr>
        <w:rPr>
          <w:rFonts w:cstheme="minorHAnsi"/>
        </w:rPr>
      </w:pPr>
    </w:p>
    <w:p w:rsidR="00BA14FA" w:rsidRPr="00FE2059" w:rsidRDefault="00BA14FA" w:rsidP="00BA14FA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BA14FA" w:rsidRDefault="00BA14FA" w:rsidP="00BA14F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Ana-Marija Pavin,</w:t>
      </w:r>
    </w:p>
    <w:p w:rsidR="00BA14FA" w:rsidRPr="00FE2059" w:rsidRDefault="00BA14FA" w:rsidP="00BA14F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Matea Modrić,</w:t>
      </w:r>
    </w:p>
    <w:p w:rsidR="00BA14FA" w:rsidRDefault="00BA14FA" w:rsidP="00BA14F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Pismohrana, ovdje.</w:t>
      </w:r>
    </w:p>
    <w:p w:rsidR="00BA14FA" w:rsidRDefault="00BA14FA" w:rsidP="00BA14FA">
      <w:pPr>
        <w:rPr>
          <w:rFonts w:cstheme="minorHAnsi"/>
        </w:rPr>
      </w:pPr>
    </w:p>
    <w:p w:rsidR="00BA14FA" w:rsidRDefault="00BA14FA" w:rsidP="00BA14FA">
      <w:pPr>
        <w:rPr>
          <w:rFonts w:cstheme="minorHAnsi"/>
        </w:rPr>
      </w:pPr>
    </w:p>
    <w:p w:rsidR="00BA14FA" w:rsidRDefault="00BA14FA" w:rsidP="00BA14FA">
      <w:pPr>
        <w:rPr>
          <w:rFonts w:cstheme="minorHAnsi"/>
        </w:rPr>
      </w:pPr>
    </w:p>
    <w:p w:rsidR="00BA14FA" w:rsidRDefault="00BA14FA" w:rsidP="00BA14FA">
      <w:pPr>
        <w:rPr>
          <w:rFonts w:cstheme="minorHAnsi"/>
        </w:rPr>
      </w:pPr>
    </w:p>
    <w:p w:rsidR="00BA14FA" w:rsidRDefault="00BA14FA" w:rsidP="00BA14FA">
      <w:pPr>
        <w:rPr>
          <w:rFonts w:cstheme="minorHAnsi"/>
        </w:rPr>
      </w:pPr>
    </w:p>
    <w:p w:rsidR="00BA14FA" w:rsidRPr="00BA14FA" w:rsidRDefault="00BA14FA" w:rsidP="00BA14FA">
      <w:pPr>
        <w:rPr>
          <w:rFonts w:cstheme="minorHAnsi"/>
        </w:rPr>
      </w:pPr>
    </w:p>
    <w:p w:rsidR="00BA14FA" w:rsidRPr="00FE2059" w:rsidRDefault="00BA14FA" w:rsidP="00BA14FA">
      <w:pPr>
        <w:rPr>
          <w:rFonts w:cstheme="minorHAnsi"/>
          <w:b/>
        </w:rPr>
      </w:pPr>
      <w:r w:rsidRPr="00FE2059">
        <w:rPr>
          <w:rFonts w:cstheme="minorHAnsi"/>
          <w:b/>
        </w:rPr>
        <w:lastRenderedPageBreak/>
        <w:t>Zavod za hitnu medicinu Zadarske županije</w:t>
      </w:r>
    </w:p>
    <w:p w:rsidR="00BA14FA" w:rsidRPr="00FE2059" w:rsidRDefault="00BA14FA" w:rsidP="00BA14FA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BA14FA" w:rsidRPr="00FE2059" w:rsidRDefault="00BA14FA" w:rsidP="00BA14FA">
      <w:pPr>
        <w:rPr>
          <w:rFonts w:cstheme="minorHAnsi"/>
          <w:b/>
        </w:rPr>
      </w:pPr>
      <w:r>
        <w:rPr>
          <w:rFonts w:cstheme="minorHAnsi"/>
          <w:b/>
        </w:rPr>
        <w:t>Ur.broj: 01- 2023/2022</w:t>
      </w:r>
    </w:p>
    <w:p w:rsidR="00BA14FA" w:rsidRPr="00FE2059" w:rsidRDefault="00BA14FA" w:rsidP="00BA14FA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13.06.2022.</w:t>
      </w:r>
      <w:r w:rsidRPr="00FE2059">
        <w:rPr>
          <w:rFonts w:cstheme="minorHAnsi"/>
          <w:b/>
        </w:rPr>
        <w:t xml:space="preserve"> godine</w:t>
      </w:r>
    </w:p>
    <w:p w:rsidR="00BA14FA" w:rsidRDefault="00BA14FA" w:rsidP="00BA14FA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BA14FA" w:rsidRPr="00FE2059" w:rsidRDefault="00BA14FA" w:rsidP="00BA14FA">
      <w:pPr>
        <w:jc w:val="both"/>
        <w:rPr>
          <w:rFonts w:cstheme="minorHAnsi"/>
        </w:rPr>
      </w:pPr>
    </w:p>
    <w:p w:rsidR="00BA14FA" w:rsidRPr="00FE2059" w:rsidRDefault="00BA14FA" w:rsidP="00BA14FA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medicinske sestre/tehničara u timu T1 – 1 </w:t>
      </w:r>
      <w:r w:rsidRPr="00FE2059">
        <w:rPr>
          <w:rFonts w:cstheme="minorHAnsi"/>
        </w:rPr>
        <w:t>izvršitelj</w:t>
      </w:r>
      <w:r>
        <w:rPr>
          <w:rFonts w:cstheme="minorHAnsi"/>
        </w:rPr>
        <w:t xml:space="preserve">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31. kolovoza 2022. godine u ispostavi Preko/Kali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1494/2022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 xml:space="preserve"> je</w:t>
      </w: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</w:p>
    <w:p w:rsidR="00BA14FA" w:rsidRPr="00FE2059" w:rsidRDefault="00BA14FA" w:rsidP="00BA14F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MARIN REŠKOV, </w:t>
      </w:r>
      <w:r>
        <w:rPr>
          <w:rFonts w:cstheme="minorHAnsi"/>
        </w:rPr>
        <w:t xml:space="preserve">koji </w:t>
      </w:r>
      <w:r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med. sestre/tehničara u timu T1 u ispostavi Preko/Kali.</w:t>
      </w:r>
    </w:p>
    <w:p w:rsidR="00BA14FA" w:rsidRPr="00FE2059" w:rsidRDefault="00BA14FA" w:rsidP="00BA14FA">
      <w:pPr>
        <w:pStyle w:val="ListParagraph"/>
        <w:ind w:left="1080"/>
        <w:jc w:val="both"/>
        <w:rPr>
          <w:rFonts w:cstheme="minorHAnsi"/>
        </w:rPr>
      </w:pP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im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BA14FA" w:rsidRPr="00FE2059" w:rsidRDefault="00BA14FA" w:rsidP="00BA14FA">
      <w:pPr>
        <w:pStyle w:val="ListParagraph"/>
        <w:jc w:val="both"/>
        <w:rPr>
          <w:rFonts w:cstheme="minorHAnsi"/>
        </w:rPr>
      </w:pPr>
    </w:p>
    <w:p w:rsidR="00BA14FA" w:rsidRPr="00FE2059" w:rsidRDefault="00BA14FA" w:rsidP="00BA14FA">
      <w:pPr>
        <w:rPr>
          <w:rFonts w:cstheme="minorHAnsi"/>
        </w:rPr>
      </w:pPr>
    </w:p>
    <w:p w:rsidR="00BA14FA" w:rsidRPr="00FE2059" w:rsidRDefault="00BA14FA" w:rsidP="00BA14FA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BA14FA" w:rsidRPr="00FE2059" w:rsidRDefault="00BA14FA" w:rsidP="00BA14FA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BA14FA" w:rsidRPr="00FE2059" w:rsidRDefault="00BA14FA" w:rsidP="00BA14FA">
      <w:pPr>
        <w:rPr>
          <w:rFonts w:cstheme="minorHAnsi"/>
        </w:rPr>
      </w:pPr>
    </w:p>
    <w:p w:rsidR="00BA14FA" w:rsidRPr="00FE2059" w:rsidRDefault="00BA14FA" w:rsidP="00BA14FA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BA14FA" w:rsidRPr="00FE2059" w:rsidRDefault="00BA14FA" w:rsidP="00BA14F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Marin Reškov,</w:t>
      </w:r>
    </w:p>
    <w:p w:rsidR="00BA14FA" w:rsidRPr="00FE2059" w:rsidRDefault="00BA14FA" w:rsidP="00BA14F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Pismohrana, ovdje.</w:t>
      </w:r>
    </w:p>
    <w:p w:rsidR="0076474B" w:rsidRDefault="0076474B" w:rsidP="00BA14FA"/>
    <w:p w:rsidR="00BA14FA" w:rsidRDefault="00BA14FA" w:rsidP="00BA14FA"/>
    <w:p w:rsidR="00BA14FA" w:rsidRDefault="00BA14FA" w:rsidP="00BA14FA"/>
    <w:p w:rsidR="00BA14FA" w:rsidRDefault="00BA14FA" w:rsidP="00BA14FA"/>
    <w:p w:rsidR="00BA14FA" w:rsidRDefault="00BA14FA" w:rsidP="00BA14FA"/>
    <w:p w:rsidR="00BA14FA" w:rsidRDefault="00BA14FA" w:rsidP="00BA14FA"/>
    <w:p w:rsidR="00BA14FA" w:rsidRDefault="00BA14FA" w:rsidP="00BA14FA"/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lastRenderedPageBreak/>
        <w:t>Zavod za hitnu medicinu Zadarske županije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Zadar, Ivana Mažuranića 28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01- 2265/2022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Zadar, 28.06.2022. godine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ODLUKU</w:t>
      </w: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 poništenju dijela javnog natječaja</w:t>
      </w:r>
    </w:p>
    <w:p w:rsidR="00BA14FA" w:rsidRPr="00BA14FA" w:rsidRDefault="00BA14FA" w:rsidP="00BA14FA">
      <w:pPr>
        <w:spacing w:after="0" w:line="240" w:lineRule="auto"/>
        <w:ind w:left="112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Poništava se dio javnog natječaja za popunjavanje radnih mjesta (Odluka ravnateljice Zavoda za hitnu medicinu Zadarske županije od 27.04.2022. godine, ur.broj 01-1494/2022) koji se odnosi na popunjavanje radnih mjesta i to medicinska sestra/tehničar (m/ž) u timu  T1 – 4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15. rujna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Nin – punkt Vir i medicinska sestra/tehničar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(m/ž) u timu  T1–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Biograd </w:t>
      </w:r>
      <w:r w:rsidRPr="00BA14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obj</w:t>
      </w:r>
      <w:r w:rsidRPr="00BA14F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hr-HR"/>
        </w:rPr>
        <w:t>avljen na mrežnim stranicama Hrvatskog zavoda za zapošljavanje www.burzarada.hzz.hr dana 27.04.2022. godine.</w:t>
      </w:r>
    </w:p>
    <w:p w:rsidR="00BA14FA" w:rsidRPr="00BA14FA" w:rsidRDefault="00BA14FA" w:rsidP="00BA14F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Protiv ove Odluke nije dopušteno podnošenje pravnih lijekova.</w:t>
      </w:r>
    </w:p>
    <w:p w:rsidR="00BA14FA" w:rsidRPr="00BA14FA" w:rsidRDefault="00BA14FA" w:rsidP="00BA14F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Ova Odluka objavit će se na mrežnoj stranici i oglasnoj ploči Zavoda za hitnu medicinu Zadarske županije.</w:t>
      </w:r>
    </w:p>
    <w:p w:rsidR="00BA14FA" w:rsidRPr="00BA14FA" w:rsidRDefault="00BA14FA" w:rsidP="00BA14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Obrazloženje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Dana 27.04.2022. godine ravnateljica Zavoda za hitnu medicinu Zadarske županije donijela je Odluku o objavljivanju javnog natječaja za popunjavanje radnih mjesta u Zavodu za hitnu medicinu Zadarske županije i to medicinska sestra/tehničar (m/ž) u timu  T1,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sjedištu u Zadru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; medicinska sestra/tehničar (m/ž) u timu  T1,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Pag; 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medicinska sestra/tehničar (m/ž) u timu  T1, – 4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15. rujna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Nin – punkt Vir;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medicinska sestra/tehničar (m/ž) u timu  T1,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Biograd; 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medicinska sestra/tehničar (m/ž) u timu  T1, – 1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godine u ispostavi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Preko/Kali. S obzirom da su se na dio natječaja koji se odnosi na popunjavanje radnih mjesta i to medicinska sestra/tehničar (m/ž) u timu  T1 – 4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15. rujna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Nin – punkt Vir i medicinska sestra/tehničar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(m/ž) u timu  T1–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Biograd prijavile kandidatkinje koje su već zaposlene u Zavodu za hitnu medicinu Zadarske županije temeljem drugog javnog natječaja,  o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vom se odlukom poništava dio javnog natječaja od 27.04.2022. godine, ur. broj 01 – 1494/2022.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14FA" w:rsidRPr="00BA14FA" w:rsidRDefault="00BA14FA" w:rsidP="00BA14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Ravnateljica:</w:t>
      </w:r>
    </w:p>
    <w:p w:rsidR="00BA14FA" w:rsidRPr="00BA14FA" w:rsidRDefault="00BA14FA" w:rsidP="00BA14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Ivana Šimić, dipl.oec.</w:t>
      </w:r>
    </w:p>
    <w:p w:rsidR="00BA14FA" w:rsidRPr="00BA14FA" w:rsidRDefault="00BA14FA" w:rsidP="00BA14F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Dostaviti: Oglasna ploča/mrežna stranica Zavoda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lastRenderedPageBreak/>
        <w:t>Zavod za hitnu medicinu Zadarske županije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Zadar, Ivana Mažuranića 28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01- 2562/2022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Zadar, 18.07.2022. godine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ODLUKU</w:t>
      </w: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 poništenju dijela javnog natječaja</w:t>
      </w:r>
    </w:p>
    <w:p w:rsidR="00BA14FA" w:rsidRPr="00BA14FA" w:rsidRDefault="00BA14FA" w:rsidP="00BA14FA">
      <w:pPr>
        <w:spacing w:after="0" w:line="240" w:lineRule="auto"/>
        <w:ind w:left="112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Poništava se dio javnog natječaja za popunjavanje radnih mjesta (Odluka ravnateljice Zavoda za hitnu medicinu Zadarske županije od 27.04.2022. godine, ur.broj 01-1494/2022) koji se odnosi na popunjavanje radnih mjesta i to medicinska sestra/tehničar (m/ž) u timu  T1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Pag </w:t>
      </w:r>
      <w:r w:rsidRPr="00BA14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obj</w:t>
      </w:r>
      <w:r w:rsidRPr="00BA14F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hr-HR"/>
        </w:rPr>
        <w:t>avljen na mrežnim stranicama Hrvatskog zavoda za zapošljavanje www.burzarada.hzz.hr dana 27.04.2022. godine.</w:t>
      </w:r>
    </w:p>
    <w:p w:rsidR="00BA14FA" w:rsidRPr="00BA14FA" w:rsidRDefault="00BA14FA" w:rsidP="00BA14F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Protiv ove Odluke nije dopušteno podnošenje pravnih lijekova.</w:t>
      </w:r>
    </w:p>
    <w:p w:rsidR="00BA14FA" w:rsidRPr="00BA14FA" w:rsidRDefault="00BA14FA" w:rsidP="00BA14F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Ova Odluka objavit će se na mrežnoj stranici i oglasnoj ploči Zavoda za hitnu medicinu Zadarske županije.</w:t>
      </w:r>
    </w:p>
    <w:p w:rsidR="00BA14FA" w:rsidRPr="00BA14FA" w:rsidRDefault="00BA14FA" w:rsidP="00BA14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Obrazloženje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Dana 27.04.2022. godine ravnateljica Zavoda za hitnu medicinu Zadarske županije donijela je Odluku o objavljivanju javnog natječaja za popunjavanje radnih mjesta u Zavodu za hitnu medicinu Zadarske županije i to medicinska sestra/tehničar (m/ž) u timu  T1,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sjedištu u Zadru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; medicinska sestra/tehničar (m/ž) u timu  T1,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Pag; 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medicinska sestra/tehničar (m/ž) u timu  T1, – 4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15. rujna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Nin – punkt Vir;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medicinska sestra/tehničar (m/ž) u timu  T1,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Biograd; 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medicinska sestra/tehničar (m/ž) u timu  T1, – 1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godine u ispostavi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Preko/Kali. Na dio natječaja koji se odnosi na popunjavanje radnih mjesta i to medicinska sestra/tehničar (m/ž) u timu  T1 – 2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izvršitelja  na određeno vrijeme od 15. lipnja do 3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kolovoza 2022. godine</w:t>
      </w:r>
      <w:r w:rsidRPr="00BA14F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u ispostavi Pag odlukom ravnateljice od dana 10.06.2022. godine, ur.broj: 01-1991/2022 primljena je medicinska sestra koja je naknadno odustala od prijave na natječaj. Slijedom navedenog, o</w:t>
      </w: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vom se odlukom poništava dio javnog natječaja od 27.04.2022. godine, ur. broj 01 – 1494/2022.</w:t>
      </w: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14FA" w:rsidRPr="00BA14FA" w:rsidRDefault="00BA14FA" w:rsidP="00BA14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Ravnateljica:</w:t>
      </w:r>
    </w:p>
    <w:p w:rsidR="00BA14FA" w:rsidRPr="00BA14FA" w:rsidRDefault="00BA14FA" w:rsidP="00BA14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Ivana Šimić, dipl.oec.</w:t>
      </w:r>
    </w:p>
    <w:p w:rsidR="00BA14FA" w:rsidRPr="00BA14FA" w:rsidRDefault="00BA14FA" w:rsidP="00BA14F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A14FA" w:rsidRPr="00BA14FA" w:rsidRDefault="00BA14FA" w:rsidP="00BA14F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A14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Dostaviti: Oglasna ploča/mrežna stranica Zavoda</w:t>
      </w:r>
    </w:p>
    <w:p w:rsidR="00BA14FA" w:rsidRPr="00BA14FA" w:rsidRDefault="00BA14FA" w:rsidP="00BA14FA">
      <w:bookmarkStart w:id="0" w:name="_GoBack"/>
      <w:bookmarkEnd w:id="0"/>
    </w:p>
    <w:sectPr w:rsidR="00BA14FA" w:rsidRPr="00BA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2FE7"/>
    <w:multiLevelType w:val="hybridMultilevel"/>
    <w:tmpl w:val="AB16D522"/>
    <w:lvl w:ilvl="0" w:tplc="DE52A62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73D85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764CF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53B4"/>
    <w:rsid w:val="00A462D7"/>
    <w:rsid w:val="00A51B89"/>
    <w:rsid w:val="00A62EBA"/>
    <w:rsid w:val="00A90BE2"/>
    <w:rsid w:val="00AC177B"/>
    <w:rsid w:val="00AC28F8"/>
    <w:rsid w:val="00AD0381"/>
    <w:rsid w:val="00AD31FC"/>
    <w:rsid w:val="00AD7290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BA14FA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7D0B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B0D0-90D0-4464-9C01-9F6DFDD2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49</cp:revision>
  <cp:lastPrinted>2022-06-10T11:48:00Z</cp:lastPrinted>
  <dcterms:created xsi:type="dcterms:W3CDTF">2021-04-14T06:54:00Z</dcterms:created>
  <dcterms:modified xsi:type="dcterms:W3CDTF">2022-07-19T08:05:00Z</dcterms:modified>
</cp:coreProperties>
</file>