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F9438D">
        <w:rPr>
          <w:b/>
        </w:rPr>
        <w:t xml:space="preserve"> 403</w:t>
      </w:r>
      <w:r w:rsidR="00874537">
        <w:rPr>
          <w:b/>
        </w:rPr>
        <w:t>8</w:t>
      </w:r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F9438D">
        <w:rPr>
          <w:b/>
        </w:rPr>
        <w:t>07.12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ED75B0" w:rsidRPr="00495E79" w:rsidRDefault="004E4812" w:rsidP="00F9438D">
      <w:pPr>
        <w:jc w:val="both"/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F42C9">
        <w:t>1</w:t>
      </w:r>
      <w:r w:rsidR="00CF686F">
        <w:t xml:space="preserve"> izvrši</w:t>
      </w:r>
      <w:r w:rsidR="00D508EC">
        <w:t>telj</w:t>
      </w:r>
      <w:r w:rsidR="00034D68">
        <w:t xml:space="preserve">  na </w:t>
      </w:r>
      <w:r w:rsidR="00DF42C9">
        <w:t xml:space="preserve">neodređeno vrijeme </w:t>
      </w:r>
      <w:r w:rsidR="00CF686F">
        <w:t>u</w:t>
      </w:r>
      <w:r w:rsidR="001A5579">
        <w:t xml:space="preserve"> </w:t>
      </w:r>
      <w:r w:rsidR="00874537">
        <w:t>ispostavi Posedarje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F9438D">
        <w:t>24.11.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5D2931">
        <w:t>389</w:t>
      </w:r>
      <w:r w:rsidR="00874537">
        <w:t>5</w:t>
      </w:r>
      <w:r w:rsidR="00C93CBD">
        <w:t>/2021</w:t>
      </w:r>
      <w:r w:rsidR="00CF686F">
        <w:t>, primljen</w:t>
      </w:r>
      <w:r w:rsidR="00642DCC">
        <w:t>a je</w:t>
      </w:r>
    </w:p>
    <w:p w:rsidR="00495E79" w:rsidRDefault="00874537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MAŠA ŠIMIČEVIĆ</w:t>
      </w:r>
      <w:r w:rsidR="005D2931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 w:rsidR="00642DCC">
        <w:t>a</w:t>
      </w:r>
      <w:r w:rsidR="004E4812">
        <w:t xml:space="preserve"> </w:t>
      </w:r>
      <w:r w:rsidR="00ED75B0" w:rsidRPr="00495E79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>
        <w:t>ispostavi Posedarje</w:t>
      </w:r>
      <w:r w:rsidR="005D2931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DF42C9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0D1B20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874537" w:rsidP="00CF686F">
      <w:pPr>
        <w:pStyle w:val="ListParagraph"/>
        <w:numPr>
          <w:ilvl w:val="0"/>
          <w:numId w:val="2"/>
        </w:numPr>
      </w:pPr>
      <w:r>
        <w:t>Maša Šimičević,</w:t>
      </w:r>
      <w:bookmarkStart w:id="0" w:name="_GoBack"/>
      <w:bookmarkEnd w:id="0"/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5D2931"/>
    <w:rsid w:val="00642DCC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74537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438D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411E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24</cp:revision>
  <cp:lastPrinted>2021-12-07T06:53:00Z</cp:lastPrinted>
  <dcterms:created xsi:type="dcterms:W3CDTF">2021-04-14T06:54:00Z</dcterms:created>
  <dcterms:modified xsi:type="dcterms:W3CDTF">2021-12-07T06:53:00Z</dcterms:modified>
</cp:coreProperties>
</file>