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F20AB1">
        <w:rPr>
          <w:rFonts w:ascii="Times New Roman" w:hAnsi="Times New Roman" w:cs="Times New Roman"/>
          <w:b/>
          <w:sz w:val="24"/>
          <w:szCs w:val="24"/>
        </w:rPr>
        <w:t xml:space="preserve"> 3447</w:t>
      </w:r>
      <w:r w:rsidR="002B7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09F">
        <w:rPr>
          <w:rFonts w:ascii="Times New Roman" w:hAnsi="Times New Roman" w:cs="Times New Roman"/>
          <w:b/>
          <w:sz w:val="24"/>
          <w:szCs w:val="24"/>
        </w:rPr>
        <w:t>/</w:t>
      </w:r>
      <w:r w:rsidR="00115254">
        <w:rPr>
          <w:rFonts w:ascii="Times New Roman" w:hAnsi="Times New Roman" w:cs="Times New Roman"/>
          <w:b/>
          <w:sz w:val="24"/>
          <w:szCs w:val="24"/>
        </w:rPr>
        <w:t>2021</w:t>
      </w:r>
    </w:p>
    <w:p w:rsidR="00ED75B0" w:rsidRPr="00967FF8" w:rsidRDefault="002B71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Zadar,18.10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B450A1">
        <w:t>vozača</w:t>
      </w:r>
      <w:r w:rsidR="002712EB">
        <w:t xml:space="preserve"> u timu </w:t>
      </w:r>
      <w:r w:rsidR="00F20AB1">
        <w:t xml:space="preserve">T1 u ispostavi Pag </w:t>
      </w:r>
      <w:r w:rsidR="00F51D95" w:rsidRPr="00967FF8">
        <w:rPr>
          <w:noProof/>
        </w:rPr>
        <w:t xml:space="preserve">– 1 izvršitelj na </w:t>
      </w:r>
      <w:r w:rsidR="002B71B2">
        <w:rPr>
          <w:noProof/>
        </w:rPr>
        <w:t>ne</w:t>
      </w:r>
      <w:r w:rsidR="00F51D95" w:rsidRPr="00967FF8">
        <w:rPr>
          <w:noProof/>
        </w:rPr>
        <w:t>određeno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2B71B2">
        <w:t>312</w:t>
      </w:r>
      <w:r w:rsidR="00F20AB1">
        <w:t>3</w:t>
      </w:r>
      <w:r w:rsidR="00115254">
        <w:t>/2021</w:t>
      </w:r>
      <w:r w:rsidR="008E6C7B" w:rsidRPr="00967FF8">
        <w:t xml:space="preserve"> od </w:t>
      </w:r>
      <w:r w:rsidR="00F44770">
        <w:t xml:space="preserve">dana </w:t>
      </w:r>
      <w:r w:rsidR="002B71B2">
        <w:t>16.09</w:t>
      </w:r>
      <w:r w:rsidR="00115254">
        <w:t>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20AB1">
        <w:rPr>
          <w:rFonts w:ascii="Times New Roman" w:hAnsi="Times New Roman" w:cs="Times New Roman"/>
          <w:b/>
          <w:sz w:val="24"/>
          <w:szCs w:val="24"/>
        </w:rPr>
        <w:t>JOSIP ADŽIĆ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2B71B2">
        <w:rPr>
          <w:rFonts w:ascii="Times New Roman" w:hAnsi="Times New Roman" w:cs="Times New Roman"/>
          <w:sz w:val="24"/>
          <w:szCs w:val="24"/>
        </w:rPr>
        <w:t>1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F20AB1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 Adžić</w:t>
      </w:r>
      <w:bookmarkStart w:id="0" w:name="_GoBack"/>
      <w:bookmarkEnd w:id="0"/>
      <w:r w:rsidR="007F6366">
        <w:rPr>
          <w:rFonts w:ascii="Times New Roman" w:hAnsi="Times New Roman" w:cs="Times New Roman"/>
          <w:sz w:val="24"/>
          <w:szCs w:val="24"/>
        </w:rPr>
        <w:t>,</w:t>
      </w:r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7997"/>
    <w:rsid w:val="00007FC3"/>
    <w:rsid w:val="0005257F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66C5"/>
    <w:rsid w:val="001E0EF4"/>
    <w:rsid w:val="00211A45"/>
    <w:rsid w:val="00215C34"/>
    <w:rsid w:val="00230A68"/>
    <w:rsid w:val="00237B9A"/>
    <w:rsid w:val="00243C34"/>
    <w:rsid w:val="002712EB"/>
    <w:rsid w:val="00287BAA"/>
    <w:rsid w:val="002A6F5B"/>
    <w:rsid w:val="002B71B2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209F"/>
    <w:rsid w:val="00746CE7"/>
    <w:rsid w:val="0076474B"/>
    <w:rsid w:val="00773667"/>
    <w:rsid w:val="007E10CF"/>
    <w:rsid w:val="007F20C6"/>
    <w:rsid w:val="007F6366"/>
    <w:rsid w:val="00806F40"/>
    <w:rsid w:val="00844892"/>
    <w:rsid w:val="00854B97"/>
    <w:rsid w:val="008B4151"/>
    <w:rsid w:val="008E6C7B"/>
    <w:rsid w:val="009125B1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0A1"/>
    <w:rsid w:val="00B45816"/>
    <w:rsid w:val="00B847D6"/>
    <w:rsid w:val="00B90CCC"/>
    <w:rsid w:val="00BA2FF1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0AB1"/>
    <w:rsid w:val="00F21C44"/>
    <w:rsid w:val="00F23126"/>
    <w:rsid w:val="00F44770"/>
    <w:rsid w:val="00F51D95"/>
    <w:rsid w:val="00F732EC"/>
    <w:rsid w:val="00F908DB"/>
    <w:rsid w:val="00F9749F"/>
    <w:rsid w:val="00FB404F"/>
    <w:rsid w:val="00FB71B2"/>
    <w:rsid w:val="00FC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3238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7</cp:revision>
  <cp:lastPrinted>2021-10-18T12:37:00Z</cp:lastPrinted>
  <dcterms:created xsi:type="dcterms:W3CDTF">2021-09-06T11:02:00Z</dcterms:created>
  <dcterms:modified xsi:type="dcterms:W3CDTF">2021-10-18T12:37:00Z</dcterms:modified>
</cp:coreProperties>
</file>