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3C33" w14:textId="77777777" w:rsidR="00594C22" w:rsidRDefault="00C21E59">
      <w:pPr>
        <w:rPr>
          <w:b/>
        </w:rPr>
      </w:pPr>
      <w:r>
        <w:rPr>
          <w:b/>
        </w:rPr>
        <w:t>ZAVOD ZA HITNU MEDICINU ZADARSKE ŽUPANIJE</w:t>
      </w:r>
    </w:p>
    <w:p w14:paraId="7D0432FC" w14:textId="77777777" w:rsidR="00C21E59" w:rsidRPr="0076474B" w:rsidRDefault="00DE2A4B">
      <w:pPr>
        <w:rPr>
          <w:b/>
        </w:rPr>
      </w:pPr>
      <w:r>
        <w:rPr>
          <w:b/>
        </w:rPr>
        <w:t xml:space="preserve">IVANA MAŽURANIĆA </w:t>
      </w:r>
      <w:r w:rsidR="00C21E59">
        <w:rPr>
          <w:b/>
        </w:rPr>
        <w:t>28, 23000 ZADAR</w:t>
      </w:r>
    </w:p>
    <w:p w14:paraId="2524F22C" w14:textId="4851DC3F" w:rsidR="00ED75B0" w:rsidRPr="0076474B" w:rsidRDefault="00ED75B0">
      <w:pPr>
        <w:rPr>
          <w:b/>
        </w:rPr>
      </w:pPr>
      <w:r w:rsidRPr="0076474B">
        <w:rPr>
          <w:b/>
        </w:rPr>
        <w:t>Ur.broj: 01</w:t>
      </w:r>
      <w:r w:rsidR="008461BB">
        <w:rPr>
          <w:b/>
        </w:rPr>
        <w:t xml:space="preserve">- </w:t>
      </w:r>
      <w:r w:rsidR="00C81417">
        <w:rPr>
          <w:b/>
        </w:rPr>
        <w:t xml:space="preserve"> </w:t>
      </w:r>
      <w:r w:rsidR="00981E7C">
        <w:rPr>
          <w:b/>
        </w:rPr>
        <w:t>1895</w:t>
      </w:r>
      <w:r w:rsidR="00C81417">
        <w:rPr>
          <w:b/>
        </w:rPr>
        <w:t xml:space="preserve">  </w:t>
      </w:r>
      <w:r w:rsidR="00511D34">
        <w:rPr>
          <w:b/>
        </w:rPr>
        <w:t>/2021</w:t>
      </w:r>
    </w:p>
    <w:p w14:paraId="156B48F2" w14:textId="0CE06F18" w:rsidR="00ED75B0" w:rsidRPr="0076474B" w:rsidRDefault="004C7C54">
      <w:pPr>
        <w:rPr>
          <w:b/>
        </w:rPr>
      </w:pPr>
      <w:r>
        <w:rPr>
          <w:b/>
        </w:rPr>
        <w:t xml:space="preserve">Zadar, </w:t>
      </w:r>
      <w:r w:rsidR="00511D34">
        <w:rPr>
          <w:b/>
        </w:rPr>
        <w:t>1</w:t>
      </w:r>
      <w:r w:rsidR="00C81417">
        <w:rPr>
          <w:b/>
        </w:rPr>
        <w:t>6</w:t>
      </w:r>
      <w:r w:rsidR="00511D34">
        <w:rPr>
          <w:b/>
        </w:rPr>
        <w:t>.06.2021</w:t>
      </w:r>
      <w:r w:rsidR="004040AC">
        <w:rPr>
          <w:b/>
        </w:rPr>
        <w:t>.</w:t>
      </w:r>
      <w:r w:rsidR="00ED75B0" w:rsidRPr="0076474B">
        <w:rPr>
          <w:b/>
        </w:rPr>
        <w:t xml:space="preserve"> godine</w:t>
      </w:r>
    </w:p>
    <w:p w14:paraId="4FDA1FEA" w14:textId="77777777" w:rsidR="00ED75B0" w:rsidRDefault="00ED75B0"/>
    <w:p w14:paraId="7FD2739A" w14:textId="77777777" w:rsidR="00511D34" w:rsidRPr="00495E79" w:rsidRDefault="00511D34" w:rsidP="00511D34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14:paraId="74CCEB9F" w14:textId="77777777" w:rsidR="00ED75B0" w:rsidRDefault="00ED75B0"/>
    <w:p w14:paraId="747829F8" w14:textId="77777777" w:rsidR="00ED75B0" w:rsidRDefault="00ED75B0" w:rsidP="00ED75B0">
      <w:pPr>
        <w:jc w:val="center"/>
        <w:rPr>
          <w:b/>
          <w:sz w:val="32"/>
          <w:szCs w:val="32"/>
        </w:rPr>
      </w:pPr>
      <w:r w:rsidRPr="00ED75B0">
        <w:rPr>
          <w:b/>
          <w:sz w:val="32"/>
          <w:szCs w:val="32"/>
        </w:rPr>
        <w:t>ODLUKU</w:t>
      </w:r>
    </w:p>
    <w:p w14:paraId="40EF0EFF" w14:textId="77777777" w:rsidR="00ED75B0" w:rsidRDefault="00ED75B0" w:rsidP="00ED75B0">
      <w:pPr>
        <w:jc w:val="center"/>
        <w:rPr>
          <w:b/>
          <w:sz w:val="32"/>
          <w:szCs w:val="32"/>
        </w:rPr>
      </w:pPr>
    </w:p>
    <w:p w14:paraId="2E1F28E0" w14:textId="2C89BA20" w:rsidR="00ED75B0" w:rsidRPr="002466D1" w:rsidRDefault="00ED75B0" w:rsidP="004040AC">
      <w:pPr>
        <w:pStyle w:val="Odlomakpopisa"/>
        <w:ind w:left="0" w:firstLine="720"/>
      </w:pPr>
      <w:r w:rsidRPr="002466D1">
        <w:t xml:space="preserve">Na radno mjesto </w:t>
      </w:r>
      <w:r w:rsidR="00C81417">
        <w:t xml:space="preserve">doktora medicine u </w:t>
      </w:r>
      <w:r w:rsidR="00586F04">
        <w:t>sjedištu Poslodavca u Zadru</w:t>
      </w:r>
      <w:r w:rsidR="004C7C54">
        <w:t>,</w:t>
      </w:r>
      <w:r w:rsidRPr="002466D1">
        <w:t xml:space="preserve"> </w:t>
      </w:r>
      <w:r w:rsidR="00B408A4">
        <w:t>na o</w:t>
      </w:r>
      <w:r w:rsidRPr="002466D1">
        <w:t>dređeno vrijeme</w:t>
      </w:r>
      <w:r w:rsidR="00C21E59" w:rsidRPr="002466D1">
        <w:t xml:space="preserve">, </w:t>
      </w:r>
      <w:r w:rsidR="00586F04">
        <w:t>1</w:t>
      </w:r>
      <w:r w:rsidR="00C21E59" w:rsidRPr="002466D1">
        <w:t xml:space="preserve"> izvršitelj</w:t>
      </w:r>
      <w:r w:rsidR="00586F04">
        <w:t>,</w:t>
      </w:r>
      <w:r w:rsidRPr="002466D1">
        <w:t xml:space="preserve"> </w:t>
      </w:r>
      <w:r w:rsidR="00C21E59" w:rsidRPr="002466D1">
        <w:t>nakon provedenog postupka po javnom natječaju</w:t>
      </w:r>
      <w:r w:rsidR="00B12B5B" w:rsidRPr="002466D1">
        <w:t xml:space="preserve"> </w:t>
      </w:r>
      <w:r w:rsidR="00061D4F">
        <w:t xml:space="preserve"> </w:t>
      </w:r>
      <w:r w:rsidR="004040AC">
        <w:t>za zapo</w:t>
      </w:r>
      <w:r w:rsidR="004040AC" w:rsidRPr="002466D1">
        <w:t>šljavanje</w:t>
      </w:r>
      <w:r w:rsidR="004040AC">
        <w:t xml:space="preserve"> </w:t>
      </w:r>
      <w:r w:rsidR="00061D4F">
        <w:t xml:space="preserve">(od dana </w:t>
      </w:r>
      <w:r w:rsidR="00511D34">
        <w:t>02.06.2021</w:t>
      </w:r>
      <w:r w:rsidR="002C490D">
        <w:t xml:space="preserve">. godine, ur.broj: </w:t>
      </w:r>
      <w:r w:rsidR="00511D34" w:rsidRPr="00C2288D">
        <w:t xml:space="preserve">01- </w:t>
      </w:r>
      <w:r w:rsidR="00C81417">
        <w:t>166</w:t>
      </w:r>
      <w:r w:rsidR="00586F04">
        <w:t>7</w:t>
      </w:r>
      <w:r w:rsidR="00511D34" w:rsidRPr="00C2288D">
        <w:t xml:space="preserve"> /2021</w:t>
      </w:r>
      <w:r w:rsidR="002C490D">
        <w:t>)</w:t>
      </w:r>
      <w:r w:rsidR="001519F1">
        <w:t>,</w:t>
      </w:r>
      <w:r w:rsidR="00C21E59" w:rsidRPr="002466D1">
        <w:t xml:space="preserve"> primljen</w:t>
      </w:r>
      <w:r w:rsidR="00586F04">
        <w:t>a</w:t>
      </w:r>
      <w:r w:rsidR="00C21E59" w:rsidRPr="002466D1">
        <w:t xml:space="preserve"> je</w:t>
      </w:r>
      <w:r w:rsidRPr="002466D1">
        <w:t>:</w:t>
      </w:r>
    </w:p>
    <w:p w14:paraId="7C6FE3DA" w14:textId="77777777" w:rsidR="00ED75B0" w:rsidRPr="002466D1" w:rsidRDefault="00ED75B0" w:rsidP="004040AC">
      <w:pPr>
        <w:pStyle w:val="Odlomakpopisa"/>
        <w:ind w:left="0" w:firstLine="720"/>
      </w:pPr>
    </w:p>
    <w:p w14:paraId="6B851129" w14:textId="595F8849" w:rsidR="00ED75B0" w:rsidRPr="002466D1" w:rsidRDefault="00586F04" w:rsidP="00511D34">
      <w:pPr>
        <w:pStyle w:val="Odlomakpopisa"/>
        <w:numPr>
          <w:ilvl w:val="0"/>
          <w:numId w:val="3"/>
        </w:numPr>
      </w:pPr>
      <w:r>
        <w:rPr>
          <w:b/>
        </w:rPr>
        <w:t>MATEA BRKIĆ</w:t>
      </w:r>
      <w:r w:rsidR="00061D4F">
        <w:rPr>
          <w:b/>
        </w:rPr>
        <w:t xml:space="preserve">, </w:t>
      </w:r>
      <w:r w:rsidR="00ED75B0" w:rsidRPr="002466D1">
        <w:t xml:space="preserve"> </w:t>
      </w:r>
      <w:r w:rsidR="00043A58" w:rsidRPr="002466D1">
        <w:t>koj</w:t>
      </w:r>
      <w:r>
        <w:t>a</w:t>
      </w:r>
      <w:r w:rsidR="00ED75B0" w:rsidRPr="002466D1">
        <w:t xml:space="preserve"> ispunjava sve uvjete </w:t>
      </w:r>
      <w:r w:rsidR="00C21E59" w:rsidRPr="002466D1">
        <w:t xml:space="preserve">propisane javnim natječajem </w:t>
      </w:r>
      <w:r w:rsidR="00ED75B0" w:rsidRPr="002466D1">
        <w:t xml:space="preserve">za obavljanje poslova </w:t>
      </w:r>
      <w:r w:rsidR="00C81417">
        <w:t xml:space="preserve">doktora medicine u </w:t>
      </w:r>
      <w:r>
        <w:t>sjedištu u Zadru</w:t>
      </w:r>
      <w:r w:rsidR="00B408A4">
        <w:t>.</w:t>
      </w:r>
      <w:r w:rsidR="00743B62">
        <w:t xml:space="preserve"> </w:t>
      </w:r>
    </w:p>
    <w:p w14:paraId="6AF0528B" w14:textId="77777777" w:rsidR="0076474B" w:rsidRPr="00C21E59" w:rsidRDefault="0076474B" w:rsidP="004040AC">
      <w:pPr>
        <w:pStyle w:val="Odlomakpopisa"/>
        <w:ind w:left="0" w:firstLine="720"/>
        <w:rPr>
          <w:sz w:val="24"/>
          <w:szCs w:val="24"/>
        </w:rPr>
      </w:pPr>
    </w:p>
    <w:p w14:paraId="209B9A0E" w14:textId="5EFA3026" w:rsidR="002466D1" w:rsidRDefault="002466D1" w:rsidP="004040AC">
      <w:pPr>
        <w:pStyle w:val="Odlomakpopisa"/>
        <w:ind w:left="0" w:firstLine="720"/>
      </w:pPr>
      <w:r>
        <w:t>Temeljem člank</w:t>
      </w:r>
      <w:r w:rsidR="003429AE">
        <w:t>a</w:t>
      </w:r>
      <w:r w:rsidR="004040AC">
        <w:t xml:space="preserve"> 1</w:t>
      </w:r>
      <w:r w:rsidR="00B408A4">
        <w:t>2</w:t>
      </w:r>
      <w:r>
        <w:t xml:space="preserve">. Zakona o radu ( </w:t>
      </w:r>
      <w:r w:rsidR="00511D34" w:rsidRPr="00495E79">
        <w:t>( Narodne Novine RH br</w:t>
      </w:r>
      <w:r w:rsidR="00511D34">
        <w:t>oj 93/</w:t>
      </w:r>
      <w:r w:rsidR="00511D34" w:rsidRPr="00495E79">
        <w:t>14</w:t>
      </w:r>
      <w:r w:rsidR="00511D34">
        <w:t>, 127/17, 98/19</w:t>
      </w:r>
      <w:r w:rsidR="00511D34" w:rsidRPr="00495E79">
        <w:t>)</w:t>
      </w:r>
      <w:r>
        <w:t xml:space="preserve"> s imenovan</w:t>
      </w:r>
      <w:r w:rsidR="00586F04">
        <w:t>om</w:t>
      </w:r>
      <w:r>
        <w:t xml:space="preserve"> će se sklopiti ugovor o radu.</w:t>
      </w:r>
    </w:p>
    <w:p w14:paraId="0C71D2CC" w14:textId="77777777" w:rsidR="0076474B" w:rsidRDefault="0076474B" w:rsidP="0076474B"/>
    <w:p w14:paraId="05B08912" w14:textId="77777777" w:rsidR="0076474B" w:rsidRDefault="0076474B" w:rsidP="0076474B"/>
    <w:p w14:paraId="60872A6A" w14:textId="77777777" w:rsidR="0076474B" w:rsidRDefault="0076474B" w:rsidP="004040AC">
      <w:pPr>
        <w:ind w:left="7080"/>
        <w:jc w:val="right"/>
      </w:pPr>
      <w:r>
        <w:t>Ravnatelj:</w:t>
      </w:r>
    </w:p>
    <w:p w14:paraId="3C730B29" w14:textId="77777777" w:rsidR="0076474B" w:rsidRDefault="004040AC" w:rsidP="004040AC">
      <w:pPr>
        <w:ind w:left="5664" w:firstLine="708"/>
        <w:jc w:val="right"/>
      </w:pPr>
      <w:r>
        <w:t>Ivica Erlić, dipl.oec.</w:t>
      </w:r>
    </w:p>
    <w:p w14:paraId="247FF7E4" w14:textId="77777777" w:rsidR="0076474B" w:rsidRDefault="0076474B" w:rsidP="0076474B">
      <w:pPr>
        <w:ind w:left="5664" w:firstLine="708"/>
      </w:pPr>
    </w:p>
    <w:p w14:paraId="5C55B10E" w14:textId="77777777" w:rsidR="0076474B" w:rsidRDefault="0076474B" w:rsidP="0076474B"/>
    <w:p w14:paraId="5E764E03" w14:textId="77777777" w:rsidR="0076474B" w:rsidRDefault="0076474B" w:rsidP="0076474B">
      <w:r>
        <w:t>Dostaviti:</w:t>
      </w:r>
    </w:p>
    <w:p w14:paraId="7B9BA074" w14:textId="5AC6216A" w:rsidR="0076474B" w:rsidRDefault="00606B11" w:rsidP="0076474B">
      <w:pPr>
        <w:pStyle w:val="Odlomakpopisa"/>
        <w:numPr>
          <w:ilvl w:val="0"/>
          <w:numId w:val="2"/>
        </w:numPr>
      </w:pPr>
      <w:r>
        <w:t>Matea Brkić</w:t>
      </w:r>
      <w:r w:rsidR="00511D34">
        <w:t>,</w:t>
      </w:r>
    </w:p>
    <w:p w14:paraId="1C677A67" w14:textId="77777777" w:rsidR="0076474B" w:rsidRDefault="0076474B" w:rsidP="0076474B">
      <w:pPr>
        <w:pStyle w:val="Odlomakpopisa"/>
        <w:numPr>
          <w:ilvl w:val="0"/>
          <w:numId w:val="2"/>
        </w:numPr>
      </w:pPr>
      <w:r>
        <w:t>Pismohrana, ovdje.</w:t>
      </w:r>
    </w:p>
    <w:p w14:paraId="789C7E3B" w14:textId="1F49B7DB" w:rsidR="00511D34" w:rsidRDefault="00511D34" w:rsidP="00511D34">
      <w:pPr>
        <w:jc w:val="center"/>
        <w:rPr>
          <w:b/>
        </w:rPr>
      </w:pPr>
    </w:p>
    <w:p w14:paraId="48D5ADF1" w14:textId="77777777" w:rsidR="00511D34" w:rsidRPr="00495E79" w:rsidRDefault="00511D34" w:rsidP="00511D34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7EC8E6" w14:textId="77777777" w:rsidR="00511D34" w:rsidRPr="00495E79" w:rsidRDefault="00511D34" w:rsidP="00511D34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D7E36D" w14:textId="77777777" w:rsidR="0076474B" w:rsidRPr="00ED75B0" w:rsidRDefault="0076474B" w:rsidP="0076474B"/>
    <w:sectPr w:rsidR="0076474B" w:rsidRPr="00ED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5B0"/>
    <w:rsid w:val="000154FE"/>
    <w:rsid w:val="00043A58"/>
    <w:rsid w:val="00061D4F"/>
    <w:rsid w:val="000B0FDA"/>
    <w:rsid w:val="000E1088"/>
    <w:rsid w:val="00102960"/>
    <w:rsid w:val="001519F1"/>
    <w:rsid w:val="001560B4"/>
    <w:rsid w:val="0016576B"/>
    <w:rsid w:val="0018585D"/>
    <w:rsid w:val="001D2AFF"/>
    <w:rsid w:val="002466D1"/>
    <w:rsid w:val="002A5E1C"/>
    <w:rsid w:val="002C490D"/>
    <w:rsid w:val="003429AE"/>
    <w:rsid w:val="003C52EF"/>
    <w:rsid w:val="0040211A"/>
    <w:rsid w:val="004040AC"/>
    <w:rsid w:val="00471669"/>
    <w:rsid w:val="00474720"/>
    <w:rsid w:val="004C7C54"/>
    <w:rsid w:val="00511D34"/>
    <w:rsid w:val="00564EDE"/>
    <w:rsid w:val="00583444"/>
    <w:rsid w:val="00586F04"/>
    <w:rsid w:val="00594C22"/>
    <w:rsid w:val="00606B11"/>
    <w:rsid w:val="0061565F"/>
    <w:rsid w:val="0064153C"/>
    <w:rsid w:val="00673743"/>
    <w:rsid w:val="00743B62"/>
    <w:rsid w:val="00746CE7"/>
    <w:rsid w:val="0076474B"/>
    <w:rsid w:val="007E2A6A"/>
    <w:rsid w:val="007F2087"/>
    <w:rsid w:val="008038BC"/>
    <w:rsid w:val="00813998"/>
    <w:rsid w:val="008461BB"/>
    <w:rsid w:val="008A0CD1"/>
    <w:rsid w:val="008F6851"/>
    <w:rsid w:val="00903BD4"/>
    <w:rsid w:val="00957E83"/>
    <w:rsid w:val="00981E7C"/>
    <w:rsid w:val="009C64C0"/>
    <w:rsid w:val="00A153BC"/>
    <w:rsid w:val="00A56DFB"/>
    <w:rsid w:val="00A57D97"/>
    <w:rsid w:val="00AE6608"/>
    <w:rsid w:val="00B12B5B"/>
    <w:rsid w:val="00B12D7C"/>
    <w:rsid w:val="00B408A4"/>
    <w:rsid w:val="00B45816"/>
    <w:rsid w:val="00C21E59"/>
    <w:rsid w:val="00C81417"/>
    <w:rsid w:val="00CA639D"/>
    <w:rsid w:val="00CB3539"/>
    <w:rsid w:val="00D46697"/>
    <w:rsid w:val="00D47DC9"/>
    <w:rsid w:val="00DE2A4B"/>
    <w:rsid w:val="00E801C8"/>
    <w:rsid w:val="00ED75B0"/>
    <w:rsid w:val="00F53EE7"/>
    <w:rsid w:val="00F76ACA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43A1"/>
  <w15:docId w15:val="{473EB473-6818-4F3D-A9E1-AD84D282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51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26</cp:revision>
  <cp:lastPrinted>2021-06-16T05:15:00Z</cp:lastPrinted>
  <dcterms:created xsi:type="dcterms:W3CDTF">2019-03-18T11:54:00Z</dcterms:created>
  <dcterms:modified xsi:type="dcterms:W3CDTF">2021-06-18T05:36:00Z</dcterms:modified>
</cp:coreProperties>
</file>