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2D" w:rsidRPr="00915411" w:rsidRDefault="00C13E2D" w:rsidP="00C13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11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C13E2D" w:rsidRPr="00915411" w:rsidRDefault="00C13E2D" w:rsidP="00C13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11">
        <w:rPr>
          <w:rFonts w:ascii="Times New Roman" w:hAnsi="Times New Roman" w:cs="Times New Roman"/>
          <w:b/>
          <w:sz w:val="24"/>
          <w:szCs w:val="24"/>
        </w:rPr>
        <w:t>Upravno vijeće</w:t>
      </w:r>
    </w:p>
    <w:p w:rsidR="00C13E2D" w:rsidRPr="00915411" w:rsidRDefault="00C13E2D" w:rsidP="00C13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411">
        <w:rPr>
          <w:rFonts w:ascii="Times New Roman" w:hAnsi="Times New Roman" w:cs="Times New Roman"/>
          <w:b/>
          <w:sz w:val="24"/>
          <w:szCs w:val="24"/>
        </w:rPr>
        <w:t>Broj: K.O.:</w:t>
      </w:r>
      <w:r w:rsidR="00B05B9B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9C317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-36/2025</w:t>
      </w:r>
    </w:p>
    <w:p w:rsidR="00C13E2D" w:rsidRDefault="00C13E2D" w:rsidP="00C13E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E2D" w:rsidRDefault="00C13E2D" w:rsidP="00C13E2D">
      <w:pPr>
        <w:jc w:val="both"/>
        <w:rPr>
          <w:rFonts w:ascii="Times New Roman" w:hAnsi="Times New Roman" w:cs="Times New Roman"/>
          <w:sz w:val="24"/>
          <w:szCs w:val="24"/>
        </w:rPr>
      </w:pPr>
      <w:r w:rsidRPr="00C77A2C">
        <w:rPr>
          <w:rFonts w:ascii="Times New Roman" w:hAnsi="Times New Roman" w:cs="Times New Roman"/>
          <w:sz w:val="24"/>
          <w:szCs w:val="24"/>
        </w:rPr>
        <w:t>Na temelju članka 14. Statuta Zavoda za hitnu medicinu Zadarske županije (</w:t>
      </w:r>
      <w:r w:rsidRPr="00C77A2C">
        <w:rPr>
          <w:rFonts w:ascii="Times New Roman" w:hAnsi="Times New Roman" w:cs="Times New Roman"/>
          <w:sz w:val="24"/>
          <w:szCs w:val="24"/>
          <w:lang w:val="en-US"/>
        </w:rPr>
        <w:t>donesenog od Upravnog vijeća Ustanove 26. svibnja 2023. godine, ur.br. 01-1710/2023, uz suglasnost Osnivača od dana 21. rujna 2023. godine, Službeni glasnik Zadarske županije 15/23</w:t>
      </w:r>
      <w:r w:rsidRPr="00C77A2C">
        <w:rPr>
          <w:rFonts w:ascii="Times New Roman" w:hAnsi="Times New Roman" w:cs="Times New Roman"/>
          <w:sz w:val="24"/>
          <w:szCs w:val="24"/>
        </w:rPr>
        <w:t xml:space="preserve">),  te članka 6. Poslovnika o radu Upravnog vijeća Zavoda za hitnu medicinu Zadarske županije, Upravno vijeće Zavoda za hitnu medicinu Zadarske županije, na </w:t>
      </w:r>
      <w:r>
        <w:rPr>
          <w:rFonts w:ascii="Times New Roman" w:hAnsi="Times New Roman" w:cs="Times New Roman"/>
          <w:sz w:val="24"/>
          <w:szCs w:val="24"/>
        </w:rPr>
        <w:t>36.</w:t>
      </w:r>
      <w:r w:rsidRPr="00C77A2C">
        <w:rPr>
          <w:rFonts w:ascii="Times New Roman" w:hAnsi="Times New Roman" w:cs="Times New Roman"/>
          <w:sz w:val="24"/>
          <w:szCs w:val="24"/>
        </w:rPr>
        <w:t xml:space="preserve"> sjednici održan</w:t>
      </w:r>
      <w:r>
        <w:rPr>
          <w:rFonts w:ascii="Times New Roman" w:hAnsi="Times New Roman" w:cs="Times New Roman"/>
          <w:sz w:val="24"/>
          <w:szCs w:val="24"/>
        </w:rPr>
        <w:t>oj dana 28.11</w:t>
      </w:r>
      <w:r w:rsidRPr="00C42020">
        <w:rPr>
          <w:rFonts w:ascii="Times New Roman" w:hAnsi="Times New Roman" w:cs="Times New Roman"/>
          <w:sz w:val="24"/>
          <w:szCs w:val="24"/>
        </w:rPr>
        <w:t xml:space="preserve">.2025. </w:t>
      </w:r>
      <w:r w:rsidRPr="00C77A2C">
        <w:rPr>
          <w:rFonts w:ascii="Times New Roman" w:hAnsi="Times New Roman" w:cs="Times New Roman"/>
          <w:sz w:val="24"/>
          <w:szCs w:val="24"/>
        </w:rPr>
        <w:t xml:space="preserve">godine, </w:t>
      </w:r>
      <w:r w:rsidRPr="00C77A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178">
        <w:rPr>
          <w:rFonts w:ascii="Times New Roman" w:hAnsi="Times New Roman" w:cs="Times New Roman"/>
          <w:sz w:val="24"/>
          <w:szCs w:val="24"/>
        </w:rPr>
        <w:t>jednoglasno donosi slijedeći</w:t>
      </w:r>
      <w:r w:rsidRPr="00C77A2C">
        <w:rPr>
          <w:rFonts w:ascii="Times New Roman" w:hAnsi="Times New Roman" w:cs="Times New Roman"/>
          <w:sz w:val="24"/>
          <w:szCs w:val="24"/>
        </w:rPr>
        <w:t>:</w:t>
      </w:r>
    </w:p>
    <w:p w:rsidR="009C3178" w:rsidRPr="00F55DEB" w:rsidRDefault="009C3178" w:rsidP="009C3178">
      <w:pPr>
        <w:spacing w:after="0"/>
        <w:ind w:left="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ravilnik o 1. izmjeni Pravilnika</w:t>
      </w:r>
    </w:p>
    <w:p w:rsidR="009C3178" w:rsidRPr="00F55DEB" w:rsidRDefault="009C3178" w:rsidP="009C3178">
      <w:pPr>
        <w:spacing w:after="0"/>
        <w:ind w:left="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o organizaciji i sistematizaciji radnih mjesta</w:t>
      </w:r>
    </w:p>
    <w:p w:rsidR="009C3178" w:rsidRPr="00F55DEB" w:rsidRDefault="009C3178" w:rsidP="009C3178">
      <w:pPr>
        <w:spacing w:after="0"/>
        <w:ind w:left="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u Zavodu za hitnu medicinu Zadarske županije</w:t>
      </w:r>
    </w:p>
    <w:p w:rsidR="009C3178" w:rsidRPr="00F55DEB" w:rsidRDefault="009C3178" w:rsidP="009C3178">
      <w:pPr>
        <w:spacing w:after="0"/>
        <w:ind w:left="94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C3178" w:rsidRPr="00F55DEB" w:rsidRDefault="009C3178" w:rsidP="009C3178">
      <w:pPr>
        <w:spacing w:after="0"/>
        <w:ind w:left="94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9C3178" w:rsidRDefault="009C3178" w:rsidP="009C3178">
      <w:pPr>
        <w:spacing w:after="0"/>
        <w:ind w:left="94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C3178" w:rsidRDefault="009C3178" w:rsidP="009C3178">
      <w:pPr>
        <w:spacing w:after="0"/>
        <w:ind w:left="1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73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 Pravilniku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se </w:t>
      </w:r>
      <w:r w:rsidRPr="00A73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mijenja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ju</w:t>
      </w:r>
      <w:r w:rsidRPr="00A73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podaci za radno mjesto „Z</w:t>
      </w:r>
      <w:r w:rsidRPr="005031F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dravstveni radnik – voditelj odjela (za kontrolu zdravstvene skrbi)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 to „</w:t>
      </w:r>
      <w:r w:rsidRPr="008E62E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Radno iskustvo/posebni uvjeti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određeni u Prilogu 1 Pravilnika, tablica 2. </w:t>
      </w:r>
      <w:r w:rsidRPr="008E62E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Ustrojstvena jedinica preko za medicinske poslove s preko 40 zaposlenih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podtočka 3. na način da se briše uvjet „2 </w:t>
      </w:r>
      <w:r w:rsidRPr="00F55DEB">
        <w:rPr>
          <w:rFonts w:ascii="Times New Roman" w:eastAsia="Times New Roman" w:hAnsi="Times New Roman" w:cs="Times New Roman"/>
          <w:sz w:val="24"/>
          <w:szCs w:val="24"/>
        </w:rPr>
        <w:t>godine vođenja poslova organizacije zdravstvene skrbi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pa ista točka sada glasi:</w:t>
      </w:r>
    </w:p>
    <w:p w:rsidR="009C3178" w:rsidRDefault="009C3178" w:rsidP="009C3178">
      <w:pPr>
        <w:spacing w:after="0"/>
        <w:ind w:left="1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952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3261"/>
        <w:gridCol w:w="567"/>
        <w:gridCol w:w="283"/>
        <w:gridCol w:w="1418"/>
        <w:gridCol w:w="2835"/>
        <w:gridCol w:w="708"/>
      </w:tblGrid>
      <w:tr w:rsidR="009C3178" w:rsidRPr="008E62EA" w:rsidTr="00F42974">
        <w:trPr>
          <w:cantSplit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C3178" w:rsidRPr="008E62EA" w:rsidRDefault="009C3178" w:rsidP="00F42974">
            <w:pPr>
              <w:spacing w:after="0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6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C3178" w:rsidRPr="008E62EA" w:rsidRDefault="009C3178" w:rsidP="00F42974">
            <w:pPr>
              <w:spacing w:after="0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6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Zdravstveni radnik – voditelj odjela (za kontrolu zdravstvene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6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skrbi)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C3178" w:rsidRPr="008E62EA" w:rsidRDefault="009C3178" w:rsidP="00F42974">
            <w:pPr>
              <w:spacing w:after="0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6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II.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C3178" w:rsidRPr="008E62EA" w:rsidRDefault="009C3178" w:rsidP="00F42974">
            <w:pPr>
              <w:spacing w:after="0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6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C3178" w:rsidRPr="008E62EA" w:rsidRDefault="009C3178" w:rsidP="00F4297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6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Zdravstveno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C3178" w:rsidRPr="008E62EA" w:rsidRDefault="009C3178" w:rsidP="00F42974">
            <w:pPr>
              <w:spacing w:after="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6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 godine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C3178" w:rsidRPr="008E62EA" w:rsidRDefault="009C3178" w:rsidP="00F42974">
            <w:pPr>
              <w:spacing w:after="0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6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:rsidR="009C3178" w:rsidRPr="00F55DEB" w:rsidRDefault="009C3178" w:rsidP="009C3178">
      <w:pPr>
        <w:spacing w:after="0"/>
        <w:ind w:left="94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C3178" w:rsidRDefault="009C3178" w:rsidP="009C3178">
      <w:pPr>
        <w:spacing w:after="0"/>
        <w:ind w:left="1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C3178" w:rsidRDefault="009C3178" w:rsidP="009C3178">
      <w:pPr>
        <w:spacing w:after="0"/>
        <w:ind w:left="2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9C3178" w:rsidRDefault="009C3178" w:rsidP="009C3178">
      <w:pPr>
        <w:spacing w:after="0"/>
        <w:ind w:left="1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C3178" w:rsidRDefault="009C3178" w:rsidP="009C3178">
      <w:pPr>
        <w:spacing w:after="0"/>
        <w:ind w:left="1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73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U Pravilniku o organizaciji i sistematizaciji radnih mjesta u Zavodu za hitnu medicinu Zadarske županije (dalje u tekstu: Pravilnik) mijenja se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broj izvršitelja u timovima sanitetskog prijevoza u radnoj jedinici Zadar određen u Prilogu 1 Pravilnika, tablica 2.2 Ustrojstvena jedinica 2 za sanitetski prijevoz, podtočke 4. i 5. pa iste sada glase:</w:t>
      </w:r>
    </w:p>
    <w:p w:rsidR="009C3178" w:rsidRDefault="009C3178" w:rsidP="009C3178">
      <w:pPr>
        <w:spacing w:after="0"/>
        <w:ind w:left="1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952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3261"/>
        <w:gridCol w:w="567"/>
        <w:gridCol w:w="283"/>
        <w:gridCol w:w="1276"/>
        <w:gridCol w:w="2835"/>
        <w:gridCol w:w="850"/>
      </w:tblGrid>
      <w:tr w:rsidR="009C3178" w:rsidRPr="00681F1F" w:rsidTr="00F42974">
        <w:trPr>
          <w:cantSplit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3178" w:rsidRPr="00681F1F" w:rsidRDefault="009C3178" w:rsidP="00F42974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1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3178" w:rsidRPr="00681F1F" w:rsidRDefault="009C3178" w:rsidP="00F42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1F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Medicinska sestra/medicinski tehničar u sanitetskom prijevozu u radnoj jedinici u Zadru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3178" w:rsidRPr="00681F1F" w:rsidRDefault="009C3178" w:rsidP="00F42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1F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3178" w:rsidRPr="00681F1F" w:rsidRDefault="009C3178" w:rsidP="00F42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3178" w:rsidRPr="00681F1F" w:rsidRDefault="009C3178" w:rsidP="00F42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1F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3178" w:rsidRPr="00681F1F" w:rsidRDefault="009C3178" w:rsidP="00F42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1F">
              <w:rPr>
                <w:rFonts w:ascii="Times New Roman" w:eastAsia="Times New Roman" w:hAnsi="Times New Roman" w:cs="Times New Roman"/>
                <w:sz w:val="24"/>
                <w:szCs w:val="24"/>
              </w:rPr>
              <w:t>4-god. srednjoškolsko. obrazovanje:1 godina</w:t>
            </w:r>
          </w:p>
          <w:p w:rsidR="009C3178" w:rsidRPr="00681F1F" w:rsidRDefault="009C3178" w:rsidP="00F42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1F">
              <w:rPr>
                <w:rFonts w:ascii="Times New Roman" w:eastAsia="Times New Roman" w:hAnsi="Times New Roman" w:cs="Times New Roman"/>
                <w:sz w:val="24"/>
                <w:szCs w:val="24"/>
              </w:rPr>
              <w:t>5-godišnje srednjoškolsko obrazovanje: bez uvj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3178" w:rsidRPr="00681F1F" w:rsidRDefault="009C3178" w:rsidP="00F42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3178" w:rsidRPr="00681F1F" w:rsidTr="00F42974">
        <w:trPr>
          <w:cantSplit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3178" w:rsidRPr="00681F1F" w:rsidRDefault="009C3178" w:rsidP="00F42974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1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3178" w:rsidRPr="00681F1F" w:rsidRDefault="009C3178" w:rsidP="00F42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1F">
              <w:rPr>
                <w:rFonts w:ascii="Times New Roman" w:eastAsia="Times New Roman" w:hAnsi="Times New Roman" w:cs="Times New Roman"/>
                <w:sz w:val="24"/>
                <w:szCs w:val="24"/>
              </w:rPr>
              <w:t>Vozač sanitetskog prijevoza u radnoj jedinici u Zadru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3178" w:rsidRPr="00681F1F" w:rsidRDefault="009C3178" w:rsidP="00F42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1F">
              <w:rPr>
                <w:rFonts w:ascii="Times New Roman" w:eastAsia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3178" w:rsidRPr="00681F1F" w:rsidRDefault="009C3178" w:rsidP="00F42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3178" w:rsidRPr="00681F1F" w:rsidRDefault="009C3178" w:rsidP="00F42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3178" w:rsidRPr="00681F1F" w:rsidRDefault="009C3178" w:rsidP="00F42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1F">
              <w:rPr>
                <w:rFonts w:ascii="Times New Roman" w:eastAsia="Times New Roman" w:hAnsi="Times New Roman" w:cs="Times New Roman"/>
                <w:sz w:val="24"/>
                <w:szCs w:val="24"/>
              </w:rPr>
              <w:t>1 godina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C3178" w:rsidRPr="00681F1F" w:rsidRDefault="009C3178" w:rsidP="00F429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9C3178" w:rsidRDefault="009C3178" w:rsidP="009C3178">
      <w:pPr>
        <w:spacing w:after="0"/>
        <w:ind w:left="1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C3178" w:rsidRDefault="009C3178" w:rsidP="009C3178">
      <w:pPr>
        <w:spacing w:after="0"/>
        <w:ind w:left="1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C3178" w:rsidRDefault="009C3178" w:rsidP="009C3178">
      <w:pPr>
        <w:spacing w:after="0"/>
        <w:ind w:left="2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C3178" w:rsidRDefault="009C3178" w:rsidP="009C3178">
      <w:pPr>
        <w:spacing w:after="0"/>
        <w:ind w:left="1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C3178" w:rsidRDefault="009C3178" w:rsidP="009C3178">
      <w:pPr>
        <w:spacing w:after="0"/>
        <w:ind w:left="2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C3178" w:rsidRDefault="009C3178" w:rsidP="009C3178">
      <w:pPr>
        <w:spacing w:after="0"/>
        <w:ind w:left="2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9C3178" w:rsidRPr="00F55DEB" w:rsidRDefault="009C3178" w:rsidP="009C3178">
      <w:pPr>
        <w:spacing w:after="0"/>
        <w:ind w:left="2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C3178" w:rsidRPr="00F55DEB" w:rsidRDefault="009C3178" w:rsidP="009C3178">
      <w:pPr>
        <w:spacing w:after="0"/>
        <w:ind w:left="2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 preostalom dijelu Pravilnik ostaje nepromijenjen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9C3178" w:rsidRDefault="009C3178" w:rsidP="009C3178">
      <w:pPr>
        <w:spacing w:after="0"/>
        <w:ind w:left="2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C3178" w:rsidRDefault="009C3178" w:rsidP="009C3178">
      <w:pPr>
        <w:spacing w:after="0"/>
        <w:ind w:left="2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Članak </w: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begin"/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instrText xml:space="preserve"> LISTNUM  ZadanoPravno  </w:instrText>
      </w:r>
      <w:r w:rsidRPr="00F55D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9C3178" w:rsidRPr="00F50406" w:rsidRDefault="009C3178" w:rsidP="009C3178">
      <w:pPr>
        <w:pStyle w:val="BodyText"/>
      </w:pPr>
      <w:r w:rsidRPr="00F50406">
        <w:t xml:space="preserve">Ovaj Pravilnik o </w:t>
      </w:r>
      <w:r>
        <w:t>1</w:t>
      </w:r>
      <w:r w:rsidRPr="00F50406">
        <w:t>. izmjenama i dopunama Pravilnika o organizaciji i sistematizaciji radnih mjesta stupa na snagu i primjenjuje se od osmog dana od dana objave na oglasnoj ploči Zavoda za hitnu medicinu Zadarske županije.</w:t>
      </w:r>
    </w:p>
    <w:p w:rsidR="009C3178" w:rsidRPr="00F55DEB" w:rsidRDefault="009C3178" w:rsidP="009C3178">
      <w:pPr>
        <w:spacing w:after="0"/>
        <w:ind w:left="29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C3178" w:rsidRPr="00F55DEB" w:rsidRDefault="009C3178" w:rsidP="009C3178">
      <w:pPr>
        <w:spacing w:after="0"/>
        <w:ind w:right="51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C3178" w:rsidRPr="003E51F7" w:rsidRDefault="009C3178" w:rsidP="009C3178">
      <w:pPr>
        <w:spacing w:after="0"/>
        <w:ind w:right="51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51F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URBROJ: 01-</w:t>
      </w:r>
      <w:r w:rsidR="00582D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3373</w:t>
      </w:r>
      <w:bookmarkStart w:id="0" w:name="_GoBack"/>
      <w:bookmarkEnd w:id="0"/>
      <w:r w:rsidRPr="003E51F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/2025</w:t>
      </w:r>
    </w:p>
    <w:p w:rsidR="009C3178" w:rsidRPr="003E51F7" w:rsidRDefault="009C3178" w:rsidP="009C3178">
      <w:pPr>
        <w:spacing w:after="0"/>
        <w:ind w:right="518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E51F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K.O: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08</w:t>
      </w:r>
      <w:r w:rsidRPr="003E51F7">
        <w:rPr>
          <w:rFonts w:ascii="Times New Roman" w:hAnsi="Times New Roman" w:cs="Times New Roman"/>
          <w:sz w:val="24"/>
          <w:szCs w:val="24"/>
          <w:lang w:val="en-US"/>
        </w:rPr>
        <w:t>-36/2025</w:t>
      </w:r>
    </w:p>
    <w:p w:rsidR="009C3178" w:rsidRPr="00F55DEB" w:rsidRDefault="009C3178" w:rsidP="009C3178">
      <w:pPr>
        <w:tabs>
          <w:tab w:val="left" w:pos="5387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92F7F" w:rsidRPr="00915411" w:rsidRDefault="00292F7F" w:rsidP="00292F7F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292F7F" w:rsidRDefault="00292F7F" w:rsidP="00292F7F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915411">
        <w:rPr>
          <w:rFonts w:ascii="Times New Roman" w:hAnsi="Times New Roman" w:cs="Times New Roman"/>
          <w:sz w:val="24"/>
          <w:szCs w:val="24"/>
        </w:rPr>
        <w:t xml:space="preserve">U Zadru, dana </w:t>
      </w:r>
      <w:r w:rsidR="009D1E77">
        <w:rPr>
          <w:rFonts w:ascii="Times New Roman" w:hAnsi="Times New Roman" w:cs="Times New Roman"/>
          <w:sz w:val="24"/>
          <w:szCs w:val="24"/>
        </w:rPr>
        <w:t>2</w:t>
      </w:r>
      <w:r w:rsidR="00C13E2D">
        <w:rPr>
          <w:rFonts w:ascii="Times New Roman" w:hAnsi="Times New Roman" w:cs="Times New Roman"/>
          <w:sz w:val="24"/>
          <w:szCs w:val="24"/>
        </w:rPr>
        <w:t xml:space="preserve">8. studenog </w:t>
      </w:r>
      <w:r w:rsidR="00471B28">
        <w:rPr>
          <w:rFonts w:ascii="Times New Roman" w:hAnsi="Times New Roman" w:cs="Times New Roman"/>
          <w:sz w:val="24"/>
          <w:szCs w:val="24"/>
        </w:rPr>
        <w:t>2025</w:t>
      </w:r>
      <w:r w:rsidRPr="00915411">
        <w:rPr>
          <w:rFonts w:ascii="Times New Roman" w:hAnsi="Times New Roman" w:cs="Times New Roman"/>
          <w:sz w:val="24"/>
          <w:szCs w:val="24"/>
        </w:rPr>
        <w:t>. godine</w:t>
      </w:r>
    </w:p>
    <w:p w:rsidR="00292F7F" w:rsidRPr="00915411" w:rsidRDefault="00292F7F" w:rsidP="00292F7F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522A4A" w:rsidRPr="00915411" w:rsidRDefault="00292F7F" w:rsidP="00522A4A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915411">
        <w:rPr>
          <w:rFonts w:ascii="Times New Roman" w:hAnsi="Times New Roman" w:cs="Times New Roman"/>
          <w:sz w:val="24"/>
          <w:szCs w:val="24"/>
        </w:rPr>
        <w:tab/>
      </w:r>
    </w:p>
    <w:p w:rsidR="00522A4A" w:rsidRDefault="00522A4A" w:rsidP="00522A4A">
      <w:pPr>
        <w:pStyle w:val="NoSpacing"/>
        <w:tabs>
          <w:tab w:val="left" w:pos="5670"/>
        </w:tabs>
        <w:rPr>
          <w:rFonts w:eastAsiaTheme="minorEastAsia"/>
        </w:rPr>
      </w:pPr>
      <w:r>
        <w:rPr>
          <w:rFonts w:eastAsiaTheme="minorEastAsia"/>
        </w:rPr>
        <w:tab/>
        <w:t>Predsjednik Upravnog vijeća:</w:t>
      </w:r>
    </w:p>
    <w:p w:rsidR="00FD0116" w:rsidRDefault="00522A4A" w:rsidP="001D5B38">
      <w:pPr>
        <w:pStyle w:val="NoSpacing"/>
        <w:tabs>
          <w:tab w:val="left" w:pos="5670"/>
        </w:tabs>
        <w:rPr>
          <w:rFonts w:eastAsiaTheme="minorEastAsia"/>
        </w:rPr>
      </w:pPr>
      <w:r>
        <w:rPr>
          <w:rFonts w:eastAsiaTheme="minorEastAsia"/>
        </w:rPr>
        <w:tab/>
        <w:t>mr.sc. Marko Kolega, dr.med.</w:t>
      </w:r>
    </w:p>
    <w:p w:rsidR="009C3178" w:rsidRDefault="009C3178" w:rsidP="001D5B38">
      <w:pPr>
        <w:pStyle w:val="NoSpacing"/>
        <w:tabs>
          <w:tab w:val="left" w:pos="5670"/>
        </w:tabs>
        <w:rPr>
          <w:rFonts w:eastAsiaTheme="minorEastAsia"/>
        </w:rPr>
      </w:pPr>
    </w:p>
    <w:p w:rsidR="009C3178" w:rsidRDefault="009C3178" w:rsidP="001D5B38">
      <w:pPr>
        <w:pStyle w:val="NoSpacing"/>
        <w:tabs>
          <w:tab w:val="left" w:pos="5670"/>
        </w:tabs>
        <w:rPr>
          <w:rFonts w:eastAsiaTheme="minorEastAsia"/>
        </w:rPr>
      </w:pPr>
    </w:p>
    <w:p w:rsidR="009C3178" w:rsidRDefault="009C3178" w:rsidP="001D5B38">
      <w:pPr>
        <w:pStyle w:val="NoSpacing"/>
        <w:tabs>
          <w:tab w:val="left" w:pos="5670"/>
        </w:tabs>
        <w:rPr>
          <w:rFonts w:eastAsiaTheme="minorEastAsia"/>
        </w:rPr>
      </w:pPr>
    </w:p>
    <w:p w:rsidR="009C3178" w:rsidRDefault="009C3178" w:rsidP="001D5B38">
      <w:pPr>
        <w:pStyle w:val="NoSpacing"/>
        <w:tabs>
          <w:tab w:val="left" w:pos="5670"/>
        </w:tabs>
        <w:rPr>
          <w:rFonts w:eastAsiaTheme="minorEastAsia"/>
        </w:rPr>
      </w:pPr>
    </w:p>
    <w:p w:rsidR="009C3178" w:rsidRDefault="009C3178" w:rsidP="001D5B38">
      <w:pPr>
        <w:pStyle w:val="NoSpacing"/>
        <w:tabs>
          <w:tab w:val="left" w:pos="5670"/>
        </w:tabs>
        <w:rPr>
          <w:rFonts w:eastAsiaTheme="minorEastAsia"/>
        </w:rPr>
      </w:pPr>
    </w:p>
    <w:p w:rsidR="009C3178" w:rsidRDefault="009C3178" w:rsidP="001D5B38">
      <w:pPr>
        <w:pStyle w:val="NoSpacing"/>
        <w:tabs>
          <w:tab w:val="left" w:pos="5670"/>
        </w:tabs>
        <w:rPr>
          <w:rFonts w:eastAsiaTheme="minorEastAsia"/>
        </w:rPr>
      </w:pPr>
    </w:p>
    <w:p w:rsidR="009C3178" w:rsidRPr="00D70C0C" w:rsidRDefault="009C3178" w:rsidP="009C3178">
      <w:pPr>
        <w:pStyle w:val="BodyText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252A2" wp14:editId="7E68C3A6">
                <wp:simplePos x="0" y="0"/>
                <wp:positionH relativeFrom="page">
                  <wp:posOffset>6792595</wp:posOffset>
                </wp:positionH>
                <wp:positionV relativeFrom="page">
                  <wp:posOffset>10352405</wp:posOffset>
                </wp:positionV>
                <wp:extent cx="0" cy="0"/>
                <wp:effectExtent l="10795" t="532130" r="8255" b="533400"/>
                <wp:wrapNone/>
                <wp:docPr id="1439761429" name="Line 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FA09E" id="Line 16" o:spid="_x0000_s1026" style="position:absolute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85pt,815.15pt" to="534.8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" strokeweight=".25464mm">
                <w10:wrap anchorx="page" anchory="page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6BD5B" wp14:editId="2D3AFDE3">
                <wp:simplePos x="0" y="0"/>
                <wp:positionH relativeFrom="page">
                  <wp:posOffset>6806565</wp:posOffset>
                </wp:positionH>
                <wp:positionV relativeFrom="page">
                  <wp:posOffset>9706610</wp:posOffset>
                </wp:positionV>
                <wp:extent cx="0" cy="0"/>
                <wp:effectExtent l="5715" t="562610" r="13335" b="558800"/>
                <wp:wrapNone/>
                <wp:docPr id="378326327" name="Line 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D296C" id="Line 15" o:spid="_x0000_s1026" style="position:absolute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.95pt,764.3pt" to="535.95pt,7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ABF49" wp14:editId="41F93AD9">
                <wp:simplePos x="0" y="0"/>
                <wp:positionH relativeFrom="page">
                  <wp:posOffset>6819900</wp:posOffset>
                </wp:positionH>
                <wp:positionV relativeFrom="page">
                  <wp:posOffset>9019540</wp:posOffset>
                </wp:positionV>
                <wp:extent cx="0" cy="0"/>
                <wp:effectExtent l="9525" t="532765" r="9525" b="532130"/>
                <wp:wrapNone/>
                <wp:docPr id="308149313" name="Line 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DB7DF" id="Line 14" o:spid="_x0000_s1026" style="position:absolute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7pt,710.2pt" to="537pt,7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" strokeweight=".25464mm">
                <w10:wrap anchorx="page" anchory="page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35CD1" wp14:editId="461C8A6D">
                <wp:simplePos x="0" y="0"/>
                <wp:positionH relativeFrom="page">
                  <wp:posOffset>6829425</wp:posOffset>
                </wp:positionH>
                <wp:positionV relativeFrom="page">
                  <wp:posOffset>8350885</wp:posOffset>
                </wp:positionV>
                <wp:extent cx="0" cy="0"/>
                <wp:effectExtent l="9525" t="521335" r="9525" b="525145"/>
                <wp:wrapNone/>
                <wp:docPr id="1297560701" name="Line 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DBC14" id="Line 13" o:spid="_x0000_s1026" style="position:absolute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7.75pt,657.55pt" to="537.75pt,6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" strokeweight=".25464mm">
                <w10:wrap anchorx="page" anchory="page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762E5" wp14:editId="6099C93A">
                <wp:simplePos x="0" y="0"/>
                <wp:positionH relativeFrom="page">
                  <wp:posOffset>6842760</wp:posOffset>
                </wp:positionH>
                <wp:positionV relativeFrom="page">
                  <wp:posOffset>7718425</wp:posOffset>
                </wp:positionV>
                <wp:extent cx="0" cy="0"/>
                <wp:effectExtent l="13335" t="508000" r="5715" b="505460"/>
                <wp:wrapNone/>
                <wp:docPr id="603648106" name="Lin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85AA8" id="Line 12" o:spid="_x0000_s1026" style="position:absolute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8.8pt,607.75pt" to="538.8pt,6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" strokeweight=".25464mm">
                <w10:wrap anchorx="page" anchory="page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98E57" wp14:editId="7D665207">
                <wp:simplePos x="0" y="0"/>
                <wp:positionH relativeFrom="page">
                  <wp:posOffset>6852285</wp:posOffset>
                </wp:positionH>
                <wp:positionV relativeFrom="page">
                  <wp:posOffset>7059295</wp:posOffset>
                </wp:positionV>
                <wp:extent cx="0" cy="0"/>
                <wp:effectExtent l="13335" t="506095" r="5715" b="507365"/>
                <wp:wrapNone/>
                <wp:docPr id="2080531703" name="Line 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4E30E" id="Line 11" o:spid="_x0000_s1026" style="position:absolute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.55pt,555.85pt" to="539.55pt,5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65E01C" wp14:editId="34537EE5">
                <wp:simplePos x="0" y="0"/>
                <wp:positionH relativeFrom="page">
                  <wp:posOffset>6865620</wp:posOffset>
                </wp:positionH>
                <wp:positionV relativeFrom="page">
                  <wp:posOffset>6386195</wp:posOffset>
                </wp:positionV>
                <wp:extent cx="0" cy="0"/>
                <wp:effectExtent l="7620" t="509270" r="11430" b="504825"/>
                <wp:wrapNone/>
                <wp:docPr id="177733655" name="Line 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A9705" id="Line 10" o:spid="_x0000_s1026" style="position:absolute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0.6pt,502.85pt" to="540.6pt,5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7E02D" wp14:editId="349FCEAD">
                <wp:simplePos x="0" y="0"/>
                <wp:positionH relativeFrom="page">
                  <wp:posOffset>6879590</wp:posOffset>
                </wp:positionH>
                <wp:positionV relativeFrom="page">
                  <wp:posOffset>5735320</wp:posOffset>
                </wp:positionV>
                <wp:extent cx="0" cy="0"/>
                <wp:effectExtent l="12065" t="534670" r="6985" b="530225"/>
                <wp:wrapNone/>
                <wp:docPr id="609760934" name="Line 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EF185" id="Line 9" o:spid="_x0000_s1026" style="position:absolute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1.7pt,451.6pt" to="541.7pt,4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" strokeweight=".25464mm">
                <w10:wrap anchorx="page" anchory="page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C8A2C1" wp14:editId="3918CA23">
                <wp:simplePos x="0" y="0"/>
                <wp:positionH relativeFrom="page">
                  <wp:posOffset>6889115</wp:posOffset>
                </wp:positionH>
                <wp:positionV relativeFrom="page">
                  <wp:posOffset>5076190</wp:posOffset>
                </wp:positionV>
                <wp:extent cx="0" cy="0"/>
                <wp:effectExtent l="12065" t="494665" r="6985" b="495935"/>
                <wp:wrapNone/>
                <wp:docPr id="1940980406" name="Line 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06E1D" id="Line 8" o:spid="_x0000_s1026" style="position:absolute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45pt,399.7pt" to="542.45pt,3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0F7CA8" wp14:editId="782DE7A2">
                <wp:simplePos x="0" y="0"/>
                <wp:positionH relativeFrom="page">
                  <wp:posOffset>6902450</wp:posOffset>
                </wp:positionH>
                <wp:positionV relativeFrom="page">
                  <wp:posOffset>4393565</wp:posOffset>
                </wp:positionV>
                <wp:extent cx="0" cy="0"/>
                <wp:effectExtent l="6350" t="535940" r="12700" b="528955"/>
                <wp:wrapNone/>
                <wp:docPr id="1361743067" name="Line 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84940" id="Line 7" o:spid="_x0000_s1026" style="position:absolute;z-index:2516684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5pt,345.95pt" to="543.5pt,3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1C314F" wp14:editId="189C5621">
                <wp:simplePos x="0" y="0"/>
                <wp:positionH relativeFrom="page">
                  <wp:posOffset>6911975</wp:posOffset>
                </wp:positionH>
                <wp:positionV relativeFrom="page">
                  <wp:posOffset>3784600</wp:posOffset>
                </wp:positionV>
                <wp:extent cx="0" cy="0"/>
                <wp:effectExtent l="6350" t="527050" r="12700" b="519430"/>
                <wp:wrapNone/>
                <wp:docPr id="2137370690" name="Line 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63BCA" id="Line 6" o:spid="_x0000_s1026" style="position:absolute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4.25pt,298pt" to="544.2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0ECD5" wp14:editId="78AA6DBC">
                <wp:simplePos x="0" y="0"/>
                <wp:positionH relativeFrom="page">
                  <wp:posOffset>6929755</wp:posOffset>
                </wp:positionH>
                <wp:positionV relativeFrom="page">
                  <wp:posOffset>3051810</wp:posOffset>
                </wp:positionV>
                <wp:extent cx="0" cy="0"/>
                <wp:effectExtent l="5080" t="508635" r="13970" b="504825"/>
                <wp:wrapNone/>
                <wp:docPr id="822383290" name="Lin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5A188" id="Line 5" o:spid="_x0000_s1026" style="position:absolute;z-index:2516705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.65pt,240.3pt" to="545.65pt,2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" strokeweight=".25464mm">
                <w10:wrap anchorx="page" anchory="page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40B4A4" wp14:editId="765ECE6B">
                <wp:simplePos x="0" y="0"/>
                <wp:positionH relativeFrom="page">
                  <wp:posOffset>6939280</wp:posOffset>
                </wp:positionH>
                <wp:positionV relativeFrom="page">
                  <wp:posOffset>2406015</wp:posOffset>
                </wp:positionV>
                <wp:extent cx="0" cy="0"/>
                <wp:effectExtent l="5080" t="510540" r="13970" b="512445"/>
                <wp:wrapNone/>
                <wp:docPr id="102691035" name="Line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4EE95" id="Line 4" o:spid="_x0000_s1026" style="position:absolute;z-index:2516715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6.4pt,189.45pt" to="546.4pt,1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21CCB8" wp14:editId="61B76D68">
                <wp:simplePos x="0" y="0"/>
                <wp:positionH relativeFrom="page">
                  <wp:posOffset>6948170</wp:posOffset>
                </wp:positionH>
                <wp:positionV relativeFrom="page">
                  <wp:posOffset>1769110</wp:posOffset>
                </wp:positionV>
                <wp:extent cx="0" cy="0"/>
                <wp:effectExtent l="13970" t="511810" r="5080" b="511175"/>
                <wp:wrapNone/>
                <wp:docPr id="1742084312" name="Line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BB5F6" id="Line 3" o:spid="_x0000_s1026" style="position:absolute;z-index:2516725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7.1pt,139.3pt" to="547.1pt,1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" strokeweight=".25464mm">
                <w10:wrap anchorx="page" anchory="page"/>
              </v:lin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ED2252" wp14:editId="284A8114">
                <wp:simplePos x="0" y="0"/>
                <wp:positionH relativeFrom="page">
                  <wp:posOffset>6966585</wp:posOffset>
                </wp:positionH>
                <wp:positionV relativeFrom="page">
                  <wp:posOffset>1068705</wp:posOffset>
                </wp:positionV>
                <wp:extent cx="0" cy="0"/>
                <wp:effectExtent l="13335" t="497205" r="5715" b="493395"/>
                <wp:wrapNone/>
                <wp:docPr id="1041960019" name="Line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27276" id="Line 2" o:spid="_x0000_s1026" style="position:absolute;z-index:2516736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8.55pt,84.15pt" to="548.55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" strokeweight=".25464mm">
                <w10:wrap anchorx="page" anchory="page"/>
              </v:line>
            </w:pict>
          </mc:Fallback>
        </mc:AlternateContent>
      </w:r>
      <w:r w:rsidRPr="00D70C0C">
        <w:rPr>
          <w:w w:val="105"/>
        </w:rPr>
        <w:t xml:space="preserve">Utvrđuje se da je ovaj Pravilnik o radu Zavoda za hitnu medicinu Zadarske županije objavljen na oglasnoj ploči ustanove dana </w:t>
      </w:r>
      <w:r w:rsidR="00582D20">
        <w:rPr>
          <w:w w:val="105"/>
        </w:rPr>
        <w:t>28.11.2025.</w:t>
      </w:r>
      <w:r w:rsidRPr="00D70C0C">
        <w:rPr>
          <w:w w:val="105"/>
        </w:rPr>
        <w:t xml:space="preserve"> godine, te je stupio na snagu dana</w:t>
      </w:r>
      <w:r>
        <w:t xml:space="preserve"> </w:t>
      </w:r>
      <w:r>
        <w:rPr>
          <w:w w:val="105"/>
        </w:rPr>
        <w:t xml:space="preserve"> </w:t>
      </w:r>
      <w:r w:rsidR="00582D20">
        <w:rPr>
          <w:w w:val="105"/>
        </w:rPr>
        <w:t>6.12.2025.</w:t>
      </w:r>
      <w:r>
        <w:rPr>
          <w:w w:val="105"/>
        </w:rPr>
        <w:t xml:space="preserve"> godine</w:t>
      </w:r>
      <w:r w:rsidRPr="00D70C0C">
        <w:rPr>
          <w:w w:val="105"/>
        </w:rPr>
        <w:t>.</w:t>
      </w:r>
    </w:p>
    <w:p w:rsidR="009C3178" w:rsidRDefault="009C3178" w:rsidP="009C3178">
      <w:pPr>
        <w:pStyle w:val="BodyText"/>
        <w:ind w:left="1629"/>
        <w:jc w:val="right"/>
        <w:rPr>
          <w:sz w:val="20"/>
        </w:rPr>
      </w:pPr>
    </w:p>
    <w:p w:rsidR="009C3178" w:rsidRPr="009C56C1" w:rsidRDefault="009C3178" w:rsidP="009C3178">
      <w:pPr>
        <w:pStyle w:val="BodyText"/>
        <w:ind w:left="1629"/>
        <w:jc w:val="right"/>
        <w:rPr>
          <w:szCs w:val="24"/>
        </w:rPr>
      </w:pPr>
      <w:r w:rsidRPr="009C56C1">
        <w:rPr>
          <w:szCs w:val="24"/>
        </w:rPr>
        <w:t xml:space="preserve">Ravnateljica: </w:t>
      </w:r>
    </w:p>
    <w:p w:rsidR="009C3178" w:rsidRPr="009C56C1" w:rsidRDefault="009C3178" w:rsidP="009C3178">
      <w:pPr>
        <w:pStyle w:val="BodyText"/>
        <w:ind w:left="1629"/>
        <w:jc w:val="right"/>
        <w:rPr>
          <w:szCs w:val="24"/>
        </w:rPr>
      </w:pPr>
      <w:r w:rsidRPr="009C56C1">
        <w:rPr>
          <w:szCs w:val="24"/>
        </w:rPr>
        <w:t>Ivana Šimić, dipl.oec.</w:t>
      </w:r>
    </w:p>
    <w:p w:rsidR="009C3178" w:rsidRPr="00915411" w:rsidRDefault="009C3178" w:rsidP="001D5B38">
      <w:pPr>
        <w:pStyle w:val="NoSpacing"/>
        <w:tabs>
          <w:tab w:val="left" w:pos="5670"/>
        </w:tabs>
      </w:pPr>
    </w:p>
    <w:sectPr w:rsidR="009C3178" w:rsidRPr="00915411" w:rsidSect="00DB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018"/>
    <w:multiLevelType w:val="hybridMultilevel"/>
    <w:tmpl w:val="4CCA3284"/>
    <w:lvl w:ilvl="0" w:tplc="D69A93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E2666"/>
    <w:multiLevelType w:val="hybridMultilevel"/>
    <w:tmpl w:val="A3A21D04"/>
    <w:lvl w:ilvl="0" w:tplc="BB3433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C7593"/>
    <w:multiLevelType w:val="hybridMultilevel"/>
    <w:tmpl w:val="2E90B29E"/>
    <w:lvl w:ilvl="0" w:tplc="BC98BC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84D91"/>
    <w:multiLevelType w:val="hybridMultilevel"/>
    <w:tmpl w:val="363C14C6"/>
    <w:lvl w:ilvl="0" w:tplc="EB4A13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61EF6"/>
    <w:multiLevelType w:val="hybridMultilevel"/>
    <w:tmpl w:val="8D126862"/>
    <w:lvl w:ilvl="0" w:tplc="8802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C45E19"/>
    <w:multiLevelType w:val="hybridMultilevel"/>
    <w:tmpl w:val="B6B03410"/>
    <w:lvl w:ilvl="0" w:tplc="B7A6FC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9E349D"/>
    <w:multiLevelType w:val="hybridMultilevel"/>
    <w:tmpl w:val="A4D4DB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95D3D"/>
    <w:multiLevelType w:val="hybridMultilevel"/>
    <w:tmpl w:val="BFE8AC6E"/>
    <w:lvl w:ilvl="0" w:tplc="0622A1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A44E50"/>
    <w:multiLevelType w:val="hybridMultilevel"/>
    <w:tmpl w:val="5640508C"/>
    <w:lvl w:ilvl="0" w:tplc="6DE69068">
      <w:start w:val="1"/>
      <w:numFmt w:val="upperRoman"/>
      <w:lvlText w:val="%1."/>
      <w:lvlJc w:val="left"/>
      <w:pPr>
        <w:ind w:left="742" w:hanging="72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102" w:hanging="360"/>
      </w:pPr>
    </w:lvl>
    <w:lvl w:ilvl="2" w:tplc="041A001B">
      <w:start w:val="1"/>
      <w:numFmt w:val="lowerRoman"/>
      <w:lvlText w:val="%3."/>
      <w:lvlJc w:val="right"/>
      <w:pPr>
        <w:ind w:left="1822" w:hanging="180"/>
      </w:pPr>
    </w:lvl>
    <w:lvl w:ilvl="3" w:tplc="041A000F">
      <w:start w:val="1"/>
      <w:numFmt w:val="decimal"/>
      <w:lvlText w:val="%4."/>
      <w:lvlJc w:val="left"/>
      <w:pPr>
        <w:ind w:left="2542" w:hanging="360"/>
      </w:pPr>
    </w:lvl>
    <w:lvl w:ilvl="4" w:tplc="041A0019">
      <w:start w:val="1"/>
      <w:numFmt w:val="lowerLetter"/>
      <w:lvlText w:val="%5."/>
      <w:lvlJc w:val="left"/>
      <w:pPr>
        <w:ind w:left="3262" w:hanging="360"/>
      </w:pPr>
    </w:lvl>
    <w:lvl w:ilvl="5" w:tplc="041A001B">
      <w:start w:val="1"/>
      <w:numFmt w:val="lowerRoman"/>
      <w:lvlText w:val="%6."/>
      <w:lvlJc w:val="right"/>
      <w:pPr>
        <w:ind w:left="3982" w:hanging="180"/>
      </w:pPr>
    </w:lvl>
    <w:lvl w:ilvl="6" w:tplc="041A000F">
      <w:start w:val="1"/>
      <w:numFmt w:val="decimal"/>
      <w:lvlText w:val="%7."/>
      <w:lvlJc w:val="left"/>
      <w:pPr>
        <w:ind w:left="4702" w:hanging="360"/>
      </w:pPr>
    </w:lvl>
    <w:lvl w:ilvl="7" w:tplc="041A0019">
      <w:start w:val="1"/>
      <w:numFmt w:val="lowerLetter"/>
      <w:lvlText w:val="%8."/>
      <w:lvlJc w:val="left"/>
      <w:pPr>
        <w:ind w:left="5422" w:hanging="360"/>
      </w:pPr>
    </w:lvl>
    <w:lvl w:ilvl="8" w:tplc="041A001B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3B6135CC"/>
    <w:multiLevelType w:val="hybridMultilevel"/>
    <w:tmpl w:val="3AE852C4"/>
    <w:lvl w:ilvl="0" w:tplc="1A7C5B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F93CBA"/>
    <w:multiLevelType w:val="hybridMultilevel"/>
    <w:tmpl w:val="DC68288A"/>
    <w:lvl w:ilvl="0" w:tplc="0CB6F90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156A8D"/>
    <w:multiLevelType w:val="hybridMultilevel"/>
    <w:tmpl w:val="EA3EFDFA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369AC"/>
    <w:multiLevelType w:val="hybridMultilevel"/>
    <w:tmpl w:val="A5B23132"/>
    <w:lvl w:ilvl="0" w:tplc="8EC835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BF130D"/>
    <w:multiLevelType w:val="hybridMultilevel"/>
    <w:tmpl w:val="B358ECD0"/>
    <w:lvl w:ilvl="0" w:tplc="95C405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367D45"/>
    <w:multiLevelType w:val="hybridMultilevel"/>
    <w:tmpl w:val="50BC9252"/>
    <w:lvl w:ilvl="0" w:tplc="31E6BD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F5402D"/>
    <w:multiLevelType w:val="hybridMultilevel"/>
    <w:tmpl w:val="7BD043D4"/>
    <w:lvl w:ilvl="0" w:tplc="0058964C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DD419C"/>
    <w:multiLevelType w:val="hybridMultilevel"/>
    <w:tmpl w:val="3572AB3A"/>
    <w:lvl w:ilvl="0" w:tplc="9FDC2E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3"/>
  </w:num>
  <w:num w:numId="5">
    <w:abstractNumId w:val="13"/>
  </w:num>
  <w:num w:numId="6">
    <w:abstractNumId w:val="1"/>
  </w:num>
  <w:num w:numId="7">
    <w:abstractNumId w:val="7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6"/>
  </w:num>
  <w:num w:numId="13">
    <w:abstractNumId w:val="15"/>
  </w:num>
  <w:num w:numId="14">
    <w:abstractNumId w:val="4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01"/>
    <w:rsid w:val="000178E5"/>
    <w:rsid w:val="00044D0D"/>
    <w:rsid w:val="00046A84"/>
    <w:rsid w:val="00061F54"/>
    <w:rsid w:val="000700A5"/>
    <w:rsid w:val="00090B08"/>
    <w:rsid w:val="00092566"/>
    <w:rsid w:val="000C1789"/>
    <w:rsid w:val="000C53B9"/>
    <w:rsid w:val="000F6E35"/>
    <w:rsid w:val="00113400"/>
    <w:rsid w:val="00116DA0"/>
    <w:rsid w:val="0012018A"/>
    <w:rsid w:val="001438A0"/>
    <w:rsid w:val="00144391"/>
    <w:rsid w:val="00165BF1"/>
    <w:rsid w:val="001733B1"/>
    <w:rsid w:val="00177216"/>
    <w:rsid w:val="00190386"/>
    <w:rsid w:val="001A39F7"/>
    <w:rsid w:val="001B3505"/>
    <w:rsid w:val="001D2519"/>
    <w:rsid w:val="001D2B8A"/>
    <w:rsid w:val="001D4067"/>
    <w:rsid w:val="001D4276"/>
    <w:rsid w:val="001D5505"/>
    <w:rsid w:val="001D5B38"/>
    <w:rsid w:val="001E468A"/>
    <w:rsid w:val="002041FC"/>
    <w:rsid w:val="00214BE1"/>
    <w:rsid w:val="00225237"/>
    <w:rsid w:val="00230A85"/>
    <w:rsid w:val="00237400"/>
    <w:rsid w:val="002570DA"/>
    <w:rsid w:val="00281FD7"/>
    <w:rsid w:val="00292EE2"/>
    <w:rsid w:val="00292F7F"/>
    <w:rsid w:val="00294ECA"/>
    <w:rsid w:val="002A68E7"/>
    <w:rsid w:val="002B0373"/>
    <w:rsid w:val="002B5FAC"/>
    <w:rsid w:val="002C347E"/>
    <w:rsid w:val="002F4CC5"/>
    <w:rsid w:val="00315B19"/>
    <w:rsid w:val="00320752"/>
    <w:rsid w:val="00320D88"/>
    <w:rsid w:val="00331CA4"/>
    <w:rsid w:val="00333355"/>
    <w:rsid w:val="00356800"/>
    <w:rsid w:val="00372AC8"/>
    <w:rsid w:val="00374743"/>
    <w:rsid w:val="0038249B"/>
    <w:rsid w:val="00385E3A"/>
    <w:rsid w:val="00386570"/>
    <w:rsid w:val="00396EBB"/>
    <w:rsid w:val="003A0995"/>
    <w:rsid w:val="003A2162"/>
    <w:rsid w:val="003A695A"/>
    <w:rsid w:val="003E0286"/>
    <w:rsid w:val="003E219F"/>
    <w:rsid w:val="00403D14"/>
    <w:rsid w:val="0042144F"/>
    <w:rsid w:val="00431636"/>
    <w:rsid w:val="004331D1"/>
    <w:rsid w:val="00433204"/>
    <w:rsid w:val="004670B2"/>
    <w:rsid w:val="00471B28"/>
    <w:rsid w:val="00473698"/>
    <w:rsid w:val="0048266B"/>
    <w:rsid w:val="0049034B"/>
    <w:rsid w:val="0049162B"/>
    <w:rsid w:val="004B68AA"/>
    <w:rsid w:val="004F69EF"/>
    <w:rsid w:val="00511E04"/>
    <w:rsid w:val="00522A4A"/>
    <w:rsid w:val="00524E40"/>
    <w:rsid w:val="00525032"/>
    <w:rsid w:val="00532AA5"/>
    <w:rsid w:val="0054769D"/>
    <w:rsid w:val="005543C8"/>
    <w:rsid w:val="005666C3"/>
    <w:rsid w:val="00582D20"/>
    <w:rsid w:val="005832C3"/>
    <w:rsid w:val="00584E95"/>
    <w:rsid w:val="005850F0"/>
    <w:rsid w:val="005A06BC"/>
    <w:rsid w:val="005B02FA"/>
    <w:rsid w:val="005B1AF8"/>
    <w:rsid w:val="005B547D"/>
    <w:rsid w:val="005D4B0F"/>
    <w:rsid w:val="00604D78"/>
    <w:rsid w:val="00605242"/>
    <w:rsid w:val="00610C90"/>
    <w:rsid w:val="0061528D"/>
    <w:rsid w:val="00626762"/>
    <w:rsid w:val="00634C85"/>
    <w:rsid w:val="006601B4"/>
    <w:rsid w:val="00665BD8"/>
    <w:rsid w:val="006677C7"/>
    <w:rsid w:val="0068725C"/>
    <w:rsid w:val="00697401"/>
    <w:rsid w:val="006A210A"/>
    <w:rsid w:val="006A492E"/>
    <w:rsid w:val="006B668A"/>
    <w:rsid w:val="006B699D"/>
    <w:rsid w:val="006C5416"/>
    <w:rsid w:val="006C5C13"/>
    <w:rsid w:val="006E2D14"/>
    <w:rsid w:val="006E3B5B"/>
    <w:rsid w:val="006F1682"/>
    <w:rsid w:val="0071054F"/>
    <w:rsid w:val="00711A53"/>
    <w:rsid w:val="00722068"/>
    <w:rsid w:val="00730215"/>
    <w:rsid w:val="007365AE"/>
    <w:rsid w:val="0075387C"/>
    <w:rsid w:val="007548C6"/>
    <w:rsid w:val="00764D09"/>
    <w:rsid w:val="00793F18"/>
    <w:rsid w:val="007E0F64"/>
    <w:rsid w:val="007F2C6B"/>
    <w:rsid w:val="007F2F8D"/>
    <w:rsid w:val="00803BA3"/>
    <w:rsid w:val="008163D5"/>
    <w:rsid w:val="00816CA6"/>
    <w:rsid w:val="00820EBC"/>
    <w:rsid w:val="00830B58"/>
    <w:rsid w:val="00830CD1"/>
    <w:rsid w:val="00831931"/>
    <w:rsid w:val="0085473C"/>
    <w:rsid w:val="0085685A"/>
    <w:rsid w:val="00856DA5"/>
    <w:rsid w:val="0086352E"/>
    <w:rsid w:val="00880054"/>
    <w:rsid w:val="008861F1"/>
    <w:rsid w:val="00886489"/>
    <w:rsid w:val="008B0085"/>
    <w:rsid w:val="008B102B"/>
    <w:rsid w:val="008D09BE"/>
    <w:rsid w:val="008D5A88"/>
    <w:rsid w:val="008E022B"/>
    <w:rsid w:val="008E2621"/>
    <w:rsid w:val="008E60AA"/>
    <w:rsid w:val="008F45EC"/>
    <w:rsid w:val="00915411"/>
    <w:rsid w:val="009424B6"/>
    <w:rsid w:val="00954BD1"/>
    <w:rsid w:val="0097109B"/>
    <w:rsid w:val="00975D44"/>
    <w:rsid w:val="00992266"/>
    <w:rsid w:val="009A1A91"/>
    <w:rsid w:val="009C3178"/>
    <w:rsid w:val="009C6D3B"/>
    <w:rsid w:val="009D1E77"/>
    <w:rsid w:val="009D47C3"/>
    <w:rsid w:val="009E42C8"/>
    <w:rsid w:val="009F6774"/>
    <w:rsid w:val="00A13C59"/>
    <w:rsid w:val="00A355C1"/>
    <w:rsid w:val="00A53B68"/>
    <w:rsid w:val="00A65BFC"/>
    <w:rsid w:val="00A80240"/>
    <w:rsid w:val="00A82910"/>
    <w:rsid w:val="00AA424D"/>
    <w:rsid w:val="00AB0532"/>
    <w:rsid w:val="00AC3E67"/>
    <w:rsid w:val="00AD2979"/>
    <w:rsid w:val="00AE23A3"/>
    <w:rsid w:val="00AE24E3"/>
    <w:rsid w:val="00AF1F91"/>
    <w:rsid w:val="00B05B76"/>
    <w:rsid w:val="00B05B9B"/>
    <w:rsid w:val="00B15E70"/>
    <w:rsid w:val="00B20F6D"/>
    <w:rsid w:val="00B36194"/>
    <w:rsid w:val="00B46C39"/>
    <w:rsid w:val="00B60CE4"/>
    <w:rsid w:val="00B827F4"/>
    <w:rsid w:val="00BC20E0"/>
    <w:rsid w:val="00BC2714"/>
    <w:rsid w:val="00BC60A4"/>
    <w:rsid w:val="00BD4AA1"/>
    <w:rsid w:val="00BD57E6"/>
    <w:rsid w:val="00BF1792"/>
    <w:rsid w:val="00BF5593"/>
    <w:rsid w:val="00C06846"/>
    <w:rsid w:val="00C13E2D"/>
    <w:rsid w:val="00C17E3C"/>
    <w:rsid w:val="00C42033"/>
    <w:rsid w:val="00C45846"/>
    <w:rsid w:val="00C46F5D"/>
    <w:rsid w:val="00C56016"/>
    <w:rsid w:val="00C57781"/>
    <w:rsid w:val="00C6123B"/>
    <w:rsid w:val="00C72B2C"/>
    <w:rsid w:val="00C84306"/>
    <w:rsid w:val="00C90C54"/>
    <w:rsid w:val="00C96B65"/>
    <w:rsid w:val="00C97659"/>
    <w:rsid w:val="00CA1117"/>
    <w:rsid w:val="00CA142E"/>
    <w:rsid w:val="00CA7282"/>
    <w:rsid w:val="00CB431A"/>
    <w:rsid w:val="00CF5C4A"/>
    <w:rsid w:val="00D06D50"/>
    <w:rsid w:val="00D07D46"/>
    <w:rsid w:val="00D112A6"/>
    <w:rsid w:val="00D11950"/>
    <w:rsid w:val="00D17E5D"/>
    <w:rsid w:val="00D23BA0"/>
    <w:rsid w:val="00D36540"/>
    <w:rsid w:val="00D37752"/>
    <w:rsid w:val="00D37818"/>
    <w:rsid w:val="00D545C9"/>
    <w:rsid w:val="00D7710A"/>
    <w:rsid w:val="00D869C7"/>
    <w:rsid w:val="00D90BE7"/>
    <w:rsid w:val="00DB4D12"/>
    <w:rsid w:val="00DC14B3"/>
    <w:rsid w:val="00DC6BAE"/>
    <w:rsid w:val="00DD26F0"/>
    <w:rsid w:val="00DD3D22"/>
    <w:rsid w:val="00DD704B"/>
    <w:rsid w:val="00DF0327"/>
    <w:rsid w:val="00DF5B27"/>
    <w:rsid w:val="00DF64C4"/>
    <w:rsid w:val="00E011ED"/>
    <w:rsid w:val="00E44376"/>
    <w:rsid w:val="00E4555A"/>
    <w:rsid w:val="00E45876"/>
    <w:rsid w:val="00E67AE8"/>
    <w:rsid w:val="00E908C9"/>
    <w:rsid w:val="00E97441"/>
    <w:rsid w:val="00EA4E70"/>
    <w:rsid w:val="00F02078"/>
    <w:rsid w:val="00F1706F"/>
    <w:rsid w:val="00F32754"/>
    <w:rsid w:val="00F37403"/>
    <w:rsid w:val="00F37BA8"/>
    <w:rsid w:val="00F42475"/>
    <w:rsid w:val="00F47ADC"/>
    <w:rsid w:val="00F64B68"/>
    <w:rsid w:val="00F6515D"/>
    <w:rsid w:val="00F70E9F"/>
    <w:rsid w:val="00F73874"/>
    <w:rsid w:val="00F75565"/>
    <w:rsid w:val="00F82852"/>
    <w:rsid w:val="00F85D46"/>
    <w:rsid w:val="00F9275D"/>
    <w:rsid w:val="00F95DD5"/>
    <w:rsid w:val="00FA3DD6"/>
    <w:rsid w:val="00FB3EDB"/>
    <w:rsid w:val="00FB6183"/>
    <w:rsid w:val="00FD0116"/>
    <w:rsid w:val="00FD6AC9"/>
    <w:rsid w:val="00FE30D9"/>
    <w:rsid w:val="00FE5615"/>
    <w:rsid w:val="00FF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C16B"/>
  <w15:docId w15:val="{5F5D94E0-DAA1-470A-AB42-4B3523AF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40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9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Graf1,Graf2,Graf3"/>
    <w:basedOn w:val="Normal"/>
    <w:link w:val="ListParagraphChar"/>
    <w:uiPriority w:val="34"/>
    <w:qFormat/>
    <w:rsid w:val="00F47ADC"/>
    <w:pPr>
      <w:ind w:left="720"/>
      <w:contextualSpacing/>
    </w:pPr>
    <w:rPr>
      <w:rFonts w:eastAsiaTheme="minorEastAsia"/>
      <w:lang w:eastAsia="hr-HR"/>
    </w:rPr>
  </w:style>
  <w:style w:type="paragraph" w:styleId="BodyText">
    <w:name w:val="Body Text"/>
    <w:aliases w:val=" Char, Char Char Char Char Char, Char Char Char Char,Char,Char Char Char Char Char,Char Char Char Char"/>
    <w:basedOn w:val="Normal"/>
    <w:link w:val="BodyTextChar"/>
    <w:rsid w:val="00144391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BodyTextChar">
    <w:name w:val="Body Text Char"/>
    <w:aliases w:val=" Char Char, Char Char Char Char Char Char, Char Char Char Char Char1,Char Char,Char Char Char Char Char Char,Char Char Char Char Char1"/>
    <w:basedOn w:val="DefaultParagraphFont"/>
    <w:link w:val="BodyText"/>
    <w:rsid w:val="00144391"/>
    <w:rPr>
      <w:rFonts w:ascii="Times New Roman" w:eastAsia="Times New Roman" w:hAnsi="Times New Roman" w:cs="Times New Roman"/>
      <w:sz w:val="24"/>
      <w:szCs w:val="20"/>
    </w:rPr>
  </w:style>
  <w:style w:type="paragraph" w:customStyle="1" w:styleId="T-98-2">
    <w:name w:val="T-9/8-2"/>
    <w:rsid w:val="00BC20E0"/>
    <w:pPr>
      <w:widowControl w:val="0"/>
      <w:tabs>
        <w:tab w:val="left" w:pos="2153"/>
      </w:tabs>
      <w:suppressAutoHyphens/>
      <w:spacing w:after="43" w:line="240" w:lineRule="auto"/>
      <w:ind w:firstLine="342"/>
      <w:jc w:val="both"/>
    </w:pPr>
    <w:rPr>
      <w:rFonts w:ascii="Times-NewRoman" w:eastAsia="Arial" w:hAnsi="Times-NewRoman" w:cs="Times New Roman"/>
      <w:sz w:val="19"/>
      <w:szCs w:val="19"/>
      <w:lang w:val="en-US" w:eastAsia="ar-SA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B05B9B"/>
    <w:rPr>
      <w:rFonts w:eastAsiaTheme="minorEastAsia"/>
      <w:noProof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Korisnik</cp:lastModifiedBy>
  <cp:revision>26</cp:revision>
  <cp:lastPrinted>2025-11-25T08:13:00Z</cp:lastPrinted>
  <dcterms:created xsi:type="dcterms:W3CDTF">2025-02-07T12:37:00Z</dcterms:created>
  <dcterms:modified xsi:type="dcterms:W3CDTF">2025-12-08T12:27:00Z</dcterms:modified>
</cp:coreProperties>
</file>