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FF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967FF8">
        <w:rPr>
          <w:rFonts w:ascii="Times New Roman" w:hAnsi="Times New Roman" w:cs="Times New Roman"/>
          <w:b/>
          <w:sz w:val="24"/>
          <w:szCs w:val="24"/>
        </w:rPr>
        <w:t>: 01-</w:t>
      </w:r>
      <w:r w:rsidR="007E10CF">
        <w:rPr>
          <w:rFonts w:ascii="Times New Roman" w:hAnsi="Times New Roman" w:cs="Times New Roman"/>
          <w:b/>
          <w:sz w:val="24"/>
          <w:szCs w:val="24"/>
        </w:rPr>
        <w:t xml:space="preserve"> 3636 </w:t>
      </w:r>
      <w:r w:rsidR="00AB5912" w:rsidRPr="00967FF8">
        <w:rPr>
          <w:rFonts w:ascii="Times New Roman" w:hAnsi="Times New Roman" w:cs="Times New Roman"/>
          <w:b/>
          <w:sz w:val="24"/>
          <w:szCs w:val="24"/>
        </w:rPr>
        <w:t>/</w:t>
      </w:r>
      <w:r w:rsidR="00CE6448" w:rsidRPr="00967FF8">
        <w:rPr>
          <w:rFonts w:ascii="Times New Roman" w:hAnsi="Times New Roman" w:cs="Times New Roman"/>
          <w:b/>
          <w:sz w:val="24"/>
          <w:szCs w:val="24"/>
        </w:rPr>
        <w:t>2020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F51D95" w:rsidRPr="00967FF8">
        <w:rPr>
          <w:rFonts w:ascii="Times New Roman" w:hAnsi="Times New Roman" w:cs="Times New Roman"/>
          <w:b/>
          <w:sz w:val="24"/>
          <w:szCs w:val="24"/>
        </w:rPr>
        <w:t>09.11</w:t>
      </w:r>
      <w:r w:rsidR="00BF2339" w:rsidRPr="00967FF8">
        <w:rPr>
          <w:rFonts w:ascii="Times New Roman" w:hAnsi="Times New Roman" w:cs="Times New Roman"/>
          <w:b/>
          <w:sz w:val="24"/>
          <w:szCs w:val="24"/>
        </w:rPr>
        <w:t>.</w:t>
      </w:r>
      <w:r w:rsidR="00CE6448" w:rsidRPr="00967FF8">
        <w:rPr>
          <w:rFonts w:ascii="Times New Roman" w:hAnsi="Times New Roman" w:cs="Times New Roman"/>
          <w:b/>
          <w:sz w:val="24"/>
          <w:szCs w:val="24"/>
        </w:rPr>
        <w:t>2020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287BA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67FF8" w:rsidRPr="00967FF8" w:rsidRDefault="00967FF8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967FF8" w:rsidRDefault="00ED75B0" w:rsidP="00967FF8">
      <w:pPr>
        <w:pStyle w:val="tekst"/>
        <w:spacing w:before="0" w:beforeAutospacing="0" w:after="0" w:afterAutospacing="0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F51D95" w:rsidRPr="00967FF8">
        <w:rPr>
          <w:noProof/>
        </w:rPr>
        <w:t>na punktu pripravnosti Sali-Žman – 1 izvršitelj, na određeno vrijeme na nepuno radno vrijeme na 2 sata dnevno</w:t>
      </w:r>
      <w:r w:rsidRPr="00967FF8">
        <w:t>, temeljem javnog natječaja</w:t>
      </w:r>
      <w:r w:rsidR="00CA5C32" w:rsidRPr="00967FF8">
        <w:t xml:space="preserve"> </w:t>
      </w:r>
      <w:proofErr w:type="spellStart"/>
      <w:r w:rsidR="00CA5C32" w:rsidRPr="00967FF8">
        <w:t>u</w:t>
      </w:r>
      <w:r w:rsidR="00007997" w:rsidRPr="00967FF8">
        <w:t>r</w:t>
      </w:r>
      <w:proofErr w:type="spellEnd"/>
      <w:r w:rsidR="00007997" w:rsidRPr="00967FF8">
        <w:t>.</w:t>
      </w:r>
      <w:r w:rsidR="00CA5C32" w:rsidRPr="00967FF8">
        <w:t xml:space="preserve"> </w:t>
      </w:r>
      <w:r w:rsidR="00007997" w:rsidRPr="00967FF8">
        <w:t>broj: 01-</w:t>
      </w:r>
      <w:r w:rsidR="00F51D95" w:rsidRPr="00967FF8">
        <w:t>3494</w:t>
      </w:r>
      <w:r w:rsidR="00BF2339" w:rsidRPr="00967FF8">
        <w:t>/</w:t>
      </w:r>
      <w:r w:rsidR="00CE6448" w:rsidRPr="00967FF8">
        <w:t>2020</w:t>
      </w:r>
      <w:r w:rsidR="008E6C7B" w:rsidRPr="00967FF8">
        <w:t xml:space="preserve"> od </w:t>
      </w:r>
      <w:r w:rsidR="00F51D95" w:rsidRPr="00967FF8">
        <w:t>27</w:t>
      </w:r>
      <w:r w:rsidR="00CA5C32" w:rsidRPr="00967FF8">
        <w:t>.10</w:t>
      </w:r>
      <w:r w:rsidR="00BF2339" w:rsidRPr="00967FF8">
        <w:t>.</w:t>
      </w:r>
      <w:r w:rsidR="00CE6448" w:rsidRPr="00967FF8">
        <w:t>2020</w:t>
      </w:r>
      <w:r w:rsidR="00930BF9" w:rsidRPr="00967FF8">
        <w:t xml:space="preserve">.  </w:t>
      </w:r>
      <w:r w:rsidR="008E6C7B" w:rsidRPr="00967FF8">
        <w:t>godine</w:t>
      </w:r>
      <w:r w:rsidRPr="00967FF8">
        <w:t>, 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1D95" w:rsidRPr="00967FF8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="00F51D95" w:rsidRPr="00967FF8">
        <w:rPr>
          <w:rFonts w:ascii="Times New Roman" w:hAnsi="Times New Roman" w:cs="Times New Roman"/>
          <w:b/>
          <w:sz w:val="24"/>
          <w:szCs w:val="24"/>
        </w:rPr>
        <w:t>Munivrana</w:t>
      </w:r>
      <w:proofErr w:type="spellEnd"/>
      <w:r w:rsidR="00CA5C32" w:rsidRPr="00967FF8">
        <w:rPr>
          <w:rFonts w:ascii="Times New Roman" w:hAnsi="Times New Roman" w:cs="Times New Roman"/>
          <w:b/>
          <w:sz w:val="24"/>
          <w:szCs w:val="24"/>
        </w:rPr>
        <w:t>,</w:t>
      </w:r>
      <w:r w:rsidR="00D86773" w:rsidRPr="00967F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07997" w:rsidRPr="00967FF8" w:rsidRDefault="00007997" w:rsidP="000079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604E9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604E9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CA5C32" w:rsidRPr="00967FF8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967FF8"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F51D95" w:rsidP="004217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Pr="00967FF8">
        <w:rPr>
          <w:rFonts w:ascii="Times New Roman" w:hAnsi="Times New Roman" w:cs="Times New Roman"/>
          <w:sz w:val="24"/>
          <w:szCs w:val="24"/>
        </w:rPr>
        <w:t>Munivrana</w:t>
      </w:r>
      <w:proofErr w:type="spellEnd"/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24E56"/>
    <w:rsid w:val="00930BF9"/>
    <w:rsid w:val="00933FF8"/>
    <w:rsid w:val="00951AE1"/>
    <w:rsid w:val="00967FF8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18</cp:revision>
  <cp:lastPrinted>2020-11-09T06:56:00Z</cp:lastPrinted>
  <dcterms:created xsi:type="dcterms:W3CDTF">2020-04-16T09:25:00Z</dcterms:created>
  <dcterms:modified xsi:type="dcterms:W3CDTF">2020-11-10T10:22:00Z</dcterms:modified>
</cp:coreProperties>
</file>