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3A1F41">
        <w:rPr>
          <w:rFonts w:ascii="Times New Roman" w:hAnsi="Times New Roman" w:cs="Times New Roman"/>
          <w:b/>
          <w:sz w:val="24"/>
          <w:szCs w:val="24"/>
        </w:rPr>
        <w:t xml:space="preserve"> 3830</w:t>
      </w:r>
      <w:r w:rsidR="008C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9F">
        <w:rPr>
          <w:rFonts w:ascii="Times New Roman" w:hAnsi="Times New Roman" w:cs="Times New Roman"/>
          <w:b/>
          <w:sz w:val="24"/>
          <w:szCs w:val="24"/>
        </w:rPr>
        <w:t>/</w:t>
      </w:r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2B7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</w:t>
      </w:r>
      <w:r w:rsidR="001D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E1">
        <w:rPr>
          <w:rFonts w:ascii="Times New Roman" w:hAnsi="Times New Roman" w:cs="Times New Roman"/>
          <w:b/>
          <w:sz w:val="24"/>
          <w:szCs w:val="24"/>
        </w:rPr>
        <w:t>22</w:t>
      </w:r>
      <w:r w:rsidR="00A47B0B">
        <w:rPr>
          <w:rFonts w:ascii="Times New Roman" w:hAnsi="Times New Roman" w:cs="Times New Roman"/>
          <w:b/>
          <w:sz w:val="24"/>
          <w:szCs w:val="24"/>
        </w:rPr>
        <w:t>.11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3A1F41">
        <w:t>medicinske sestre/</w:t>
      </w:r>
      <w:bookmarkStart w:id="0" w:name="_GoBack"/>
      <w:bookmarkEnd w:id="0"/>
      <w:r w:rsidR="003A1F41">
        <w:t xml:space="preserve">tehničara u sanitetskom prijevozu u radnoj jedinici Zadar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3A1F41">
        <w:t>3671</w:t>
      </w:r>
      <w:r w:rsidR="008C19E1">
        <w:t>/2</w:t>
      </w:r>
      <w:r w:rsidR="00115254">
        <w:t>021</w:t>
      </w:r>
      <w:r w:rsidR="008E6C7B" w:rsidRPr="00967FF8">
        <w:t xml:space="preserve"> od </w:t>
      </w:r>
      <w:r w:rsidR="00F44770">
        <w:t xml:space="preserve">dana </w:t>
      </w:r>
      <w:r w:rsidR="00A47B0B">
        <w:t>0</w:t>
      </w:r>
      <w:r w:rsidR="008C19E1">
        <w:t>9</w:t>
      </w:r>
      <w:r w:rsidR="00A47B0B">
        <w:t>.11.2021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3A1F41">
        <w:t>a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1F41">
        <w:rPr>
          <w:rFonts w:ascii="Times New Roman" w:hAnsi="Times New Roman" w:cs="Times New Roman"/>
          <w:b/>
          <w:sz w:val="24"/>
          <w:szCs w:val="24"/>
        </w:rPr>
        <w:t>ANA KEVRIĆ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A47B0B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3A1F41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Kevrić,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0DFA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B71B2"/>
    <w:rsid w:val="002F023F"/>
    <w:rsid w:val="002F740A"/>
    <w:rsid w:val="00304227"/>
    <w:rsid w:val="003240B7"/>
    <w:rsid w:val="00345342"/>
    <w:rsid w:val="00365D3F"/>
    <w:rsid w:val="003A1F41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7F20C6"/>
    <w:rsid w:val="007F6366"/>
    <w:rsid w:val="00806F40"/>
    <w:rsid w:val="00844892"/>
    <w:rsid w:val="00854B97"/>
    <w:rsid w:val="008B4151"/>
    <w:rsid w:val="008C19E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47B0B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0AB1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F70B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12</cp:revision>
  <cp:lastPrinted>2021-11-22T13:45:00Z</cp:lastPrinted>
  <dcterms:created xsi:type="dcterms:W3CDTF">2021-09-06T11:02:00Z</dcterms:created>
  <dcterms:modified xsi:type="dcterms:W3CDTF">2021-11-22T13:49:00Z</dcterms:modified>
</cp:coreProperties>
</file>