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D564A4">
        <w:rPr>
          <w:b/>
        </w:rPr>
        <w:t xml:space="preserve">  2615</w:t>
      </w:r>
      <w:bookmarkStart w:id="0" w:name="_GoBack"/>
      <w:bookmarkEnd w:id="0"/>
      <w:r w:rsidR="00065DDD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065DDD">
        <w:rPr>
          <w:b/>
        </w:rPr>
        <w:t>30</w:t>
      </w:r>
      <w:r w:rsidR="00FB4D49">
        <w:rPr>
          <w:b/>
        </w:rPr>
        <w:t>.07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FB4D49">
        <w:t>4</w:t>
      </w:r>
      <w:r w:rsidR="00CF686F">
        <w:t xml:space="preserve"> izvrši</w:t>
      </w:r>
      <w:r w:rsidR="00D508EC">
        <w:t>telj</w:t>
      </w:r>
      <w:r w:rsidR="00FB4D49">
        <w:t>a</w:t>
      </w:r>
      <w:r w:rsidR="00034D68">
        <w:t xml:space="preserve">  na određeno vrijeme </w:t>
      </w:r>
      <w:r w:rsidR="00FB4D49">
        <w:t>do 1</w:t>
      </w:r>
      <w:r w:rsidR="00C20A42">
        <w:t>5</w:t>
      </w:r>
      <w:r w:rsidR="00034D68">
        <w:t>.</w:t>
      </w:r>
      <w:r w:rsidR="00CF686F">
        <w:t xml:space="preserve"> rujna u</w:t>
      </w:r>
      <w:r w:rsidR="001A5579">
        <w:t xml:space="preserve"> </w:t>
      </w:r>
      <w:r w:rsidR="007F186F">
        <w:t>ispostavi</w:t>
      </w:r>
      <w:r w:rsidR="00FB4D49">
        <w:t xml:space="preserve"> Nin – punkt Vir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065DDD">
        <w:t>21.07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065DDD">
        <w:t>2528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</w:t>
      </w:r>
      <w:r w:rsidR="00FB4D49">
        <w:t>i su</w:t>
      </w:r>
    </w:p>
    <w:p w:rsidR="00FB4D49" w:rsidRPr="00FB4D49" w:rsidRDefault="00065DDD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PAVLA BAŠIĆ</w:t>
      </w:r>
      <w:r w:rsidR="00FB4D49">
        <w:rPr>
          <w:b/>
        </w:rPr>
        <w:t>,</w:t>
      </w:r>
    </w:p>
    <w:p w:rsidR="00065DDD" w:rsidRPr="00065DDD" w:rsidRDefault="00065DDD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DINO KAČAN</w:t>
      </w:r>
    </w:p>
    <w:p w:rsidR="00065DDD" w:rsidRPr="00065DDD" w:rsidRDefault="00065DDD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STJEPAN RADIĆ</w:t>
      </w:r>
    </w:p>
    <w:p w:rsidR="00495E79" w:rsidRDefault="00065DDD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ANDREJ MARDEŠIĆ</w:t>
      </w:r>
      <w:r w:rsidR="00FB4D49">
        <w:rPr>
          <w:b/>
        </w:rPr>
        <w:t>,</w:t>
      </w:r>
      <w:r w:rsidR="00CF686F">
        <w:rPr>
          <w:b/>
        </w:rPr>
        <w:t xml:space="preserve"> </w:t>
      </w:r>
      <w:r w:rsidR="003A6A03" w:rsidRPr="00495E79">
        <w:t>koj</w:t>
      </w:r>
      <w:r w:rsidR="007F186F">
        <w:t>i</w:t>
      </w:r>
      <w:r w:rsidR="004E4812">
        <w:t xml:space="preserve"> </w:t>
      </w:r>
      <w:r w:rsidR="00ED75B0" w:rsidRPr="00495E79">
        <w:t>ispunjava</w:t>
      </w:r>
      <w:r w:rsidR="00FB4D49">
        <w:t>ju</w:t>
      </w:r>
      <w:r w:rsidR="00ED75B0" w:rsidRPr="00495E79">
        <w:t xml:space="preserve"> sve uvjete za obavljanje poslova </w:t>
      </w:r>
      <w:r>
        <w:t>doktora medicine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 w:rsidR="00FB4D49">
        <w:t>Nin – punkt Vir</w:t>
      </w:r>
      <w:r w:rsidR="00034D68">
        <w:t>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FB4D49">
        <w:t>a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065DDD" w:rsidRDefault="00065DDD" w:rsidP="00CF686F">
      <w:pPr>
        <w:pStyle w:val="ListParagraph"/>
        <w:numPr>
          <w:ilvl w:val="0"/>
          <w:numId w:val="2"/>
        </w:numPr>
      </w:pPr>
      <w:r>
        <w:t>Pavla Bašić,</w:t>
      </w:r>
    </w:p>
    <w:p w:rsidR="00065DDD" w:rsidRDefault="00065DDD" w:rsidP="00CF686F">
      <w:pPr>
        <w:pStyle w:val="ListParagraph"/>
        <w:numPr>
          <w:ilvl w:val="0"/>
          <w:numId w:val="2"/>
        </w:numPr>
      </w:pPr>
      <w:r>
        <w:t>Dino Kačan,</w:t>
      </w:r>
    </w:p>
    <w:p w:rsidR="00065DDD" w:rsidRDefault="00065DDD" w:rsidP="00CF686F">
      <w:pPr>
        <w:pStyle w:val="ListParagraph"/>
        <w:numPr>
          <w:ilvl w:val="0"/>
          <w:numId w:val="2"/>
        </w:numPr>
      </w:pPr>
      <w:r>
        <w:t>Stjepan Radić</w:t>
      </w:r>
    </w:p>
    <w:p w:rsidR="004E4812" w:rsidRDefault="00065DDD" w:rsidP="00CF686F">
      <w:pPr>
        <w:pStyle w:val="ListParagraph"/>
        <w:numPr>
          <w:ilvl w:val="0"/>
          <w:numId w:val="2"/>
        </w:numPr>
      </w:pPr>
      <w:r>
        <w:t>Andrej Mardešić</w:t>
      </w:r>
      <w:r w:rsidR="0036217C">
        <w:t xml:space="preserve">, 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564A4"/>
    <w:rsid w:val="00D824C8"/>
    <w:rsid w:val="00DA6E17"/>
    <w:rsid w:val="00DC44CC"/>
    <w:rsid w:val="00DF1672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FC1F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17</cp:revision>
  <cp:lastPrinted>2021-07-29T05:43:00Z</cp:lastPrinted>
  <dcterms:created xsi:type="dcterms:W3CDTF">2021-04-14T06:54:00Z</dcterms:created>
  <dcterms:modified xsi:type="dcterms:W3CDTF">2021-07-30T05:54:00Z</dcterms:modified>
</cp:coreProperties>
</file>