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94C22" w:rsidRPr="00495E79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065DDD">
        <w:rPr>
          <w:b/>
        </w:rPr>
        <w:t xml:space="preserve"> </w:t>
      </w:r>
      <w:r w:rsidR="004C1CD3">
        <w:rPr>
          <w:b/>
        </w:rPr>
        <w:t>2616</w:t>
      </w:r>
      <w:bookmarkStart w:id="0" w:name="_GoBack"/>
      <w:bookmarkEnd w:id="0"/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>
      <w:pPr>
        <w:rPr>
          <w:b/>
        </w:rPr>
      </w:pPr>
      <w:r w:rsidRPr="00495E79">
        <w:rPr>
          <w:b/>
        </w:rPr>
        <w:t xml:space="preserve">Zadar, </w:t>
      </w:r>
      <w:r w:rsidR="00065DDD">
        <w:rPr>
          <w:b/>
        </w:rPr>
        <w:t>30</w:t>
      </w:r>
      <w:r w:rsidR="00FB4D49">
        <w:rPr>
          <w:b/>
        </w:rPr>
        <w:t>.07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:rsidR="00ED75B0" w:rsidRPr="00495E79"/>
    <w:p w:rsidR="00287BAA" w:rsidRPr="00495E79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ED75B0" w:rsidRPr="00495E79"/>
    <w:p w:rsidR="00495E79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P="00495E79">
      <w:pPr>
        <w:jc w:val="center"/>
        <w:rPr>
          <w:b/>
        </w:rPr>
      </w:pPr>
    </w:p>
    <w:p w:rsidR="00ED75B0" w:rsidRPr="00495E79" w:rsidP="00CF686F">
      <w:pPr>
        <w:jc w:val="both"/>
      </w:pPr>
      <w:r w:rsidRPr="00495E79">
        <w:t>Na radno mjest</w:t>
      </w:r>
      <w:r w:rsidRPr="00495E79" w:rsidR="00DA6E17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642DCC">
        <w:t>2</w:t>
      </w:r>
      <w:r w:rsidR="00CF686F">
        <w:t xml:space="preserve"> izvrši</w:t>
      </w:r>
      <w:r w:rsidR="00D508EC">
        <w:t>telj</w:t>
      </w:r>
      <w:r w:rsidR="00FB4D49">
        <w:t>a</w:t>
      </w:r>
      <w:r w:rsidR="00034D68">
        <w:t xml:space="preserve">  na određeno vrijeme </w:t>
      </w:r>
      <w:r w:rsidR="00642DCC">
        <w:t>do 01</w:t>
      </w:r>
      <w:r w:rsidR="00034D68">
        <w:t>.</w:t>
      </w:r>
      <w:r w:rsidR="00CF686F">
        <w:t xml:space="preserve"> rujna u</w:t>
      </w:r>
      <w:r w:rsidR="001A5579">
        <w:t xml:space="preserve"> </w:t>
      </w:r>
      <w:r w:rsidR="007F186F">
        <w:t>ispostavi</w:t>
      </w:r>
      <w:r w:rsidR="00FB4D49">
        <w:t xml:space="preserve"> </w:t>
      </w:r>
      <w:r w:rsidR="00642DCC">
        <w:t>Biograd na moru</w:t>
      </w:r>
      <w:r w:rsidR="00EC20DE">
        <w:t xml:space="preserve">, </w:t>
      </w:r>
      <w:r w:rsidRPr="00495E79">
        <w:t>temeljem javnog natječaja</w:t>
      </w:r>
      <w:r w:rsidRPr="00495E79" w:rsidR="00D33F77">
        <w:t xml:space="preserve"> od </w:t>
      </w:r>
      <w:r w:rsidRPr="00495E79" w:rsidR="001F6DC7">
        <w:t xml:space="preserve">dana </w:t>
      </w:r>
      <w:r w:rsidR="00065DDD">
        <w:t>21.07</w:t>
      </w:r>
      <w:r w:rsidR="0036217C">
        <w:t>.</w:t>
      </w:r>
      <w:r w:rsidR="00C93CBD">
        <w:t>2021. godine</w:t>
      </w:r>
      <w:r w:rsidRPr="00495E79" w:rsidR="005617BC">
        <w:t xml:space="preserve">, </w:t>
      </w:r>
      <w:r w:rsidRPr="00495E79" w:rsidR="001F6DC7">
        <w:t>ur.broj:</w:t>
      </w:r>
      <w:r w:rsidRPr="00495E79" w:rsidR="00495E79">
        <w:t xml:space="preserve"> 01</w:t>
      </w:r>
      <w:r w:rsidR="00C641E1">
        <w:t>-</w:t>
      </w:r>
      <w:r w:rsidR="00642DCC">
        <w:t>2530</w:t>
      </w:r>
      <w:r w:rsidR="00C93CBD">
        <w:t>/2021</w:t>
      </w:r>
      <w:r w:rsidRPr="00495E79">
        <w:t>, na</w:t>
      </w:r>
      <w:r w:rsidRPr="00495E79" w:rsidR="001F6DC7">
        <w:t xml:space="preserve"> </w:t>
      </w:r>
      <w:r w:rsidR="00CF686F">
        <w:t>određeno vrijeme, primljen</w:t>
      </w:r>
      <w:r w:rsidR="00642DCC">
        <w:t>a je</w:t>
      </w:r>
    </w:p>
    <w:p w:rsidR="00495E7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JOSIPA MAMIĆ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Pr="00495E79" w:rsidR="003A6A03">
        <w:t>koj</w:t>
      </w:r>
      <w:r>
        <w:t>a</w:t>
      </w:r>
      <w:r w:rsidR="004E4812">
        <w:t xml:space="preserve"> </w:t>
      </w:r>
      <w:r w:rsidRPr="00495E79" w:rsidR="00ED75B0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Pr="00495E79" w:rsidR="00DA6E17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>
        <w:t>Biograd na moru</w:t>
      </w:r>
      <w:r w:rsidR="00034D68">
        <w:t>.</w:t>
      </w:r>
    </w:p>
    <w:p w:rsidR="000B1A1E" w:rsidP="000B1A1E">
      <w:pPr>
        <w:pStyle w:val="ListParagraph"/>
        <w:ind w:left="1080"/>
        <w:jc w:val="both"/>
      </w:pPr>
    </w:p>
    <w:p w:rsidR="0076474B" w:rsidRPr="00495E79" w:rsidP="00495E79">
      <w:pPr>
        <w:pStyle w:val="ListParagraph"/>
        <w:ind w:left="0"/>
        <w:jc w:val="both"/>
      </w:pPr>
      <w:r w:rsidRPr="00495E79">
        <w:t>Temeljem član</w:t>
      </w:r>
      <w:r w:rsidRPr="00495E79" w:rsidR="00D33F77">
        <w:t>k</w:t>
      </w:r>
      <w:r w:rsidRPr="00495E79">
        <w:t>a</w:t>
      </w:r>
      <w:r w:rsidRPr="00495E79" w:rsidR="00D33F77">
        <w:t xml:space="preserve"> 1</w:t>
      </w:r>
      <w:r w:rsidR="001A5579">
        <w:t>2</w:t>
      </w:r>
      <w:r w:rsidRPr="00495E79">
        <w:t>. Zakon</w:t>
      </w:r>
      <w:r w:rsidRPr="00495E79" w:rsidR="00287BAA">
        <w:t xml:space="preserve">a o radu ( Narodne Novine </w:t>
      </w:r>
      <w:r w:rsidRPr="00495E79">
        <w:t>RH br</w:t>
      </w:r>
      <w:r w:rsidR="00495E79">
        <w:t>oj 93/</w:t>
      </w:r>
      <w:r w:rsidRPr="00495E79" w:rsidR="00287BAA">
        <w:t>14</w:t>
      </w:r>
      <w:r w:rsidR="00495E79">
        <w:t>, 127/17, 98/19</w:t>
      </w:r>
      <w:r w:rsidRPr="00495E79" w:rsidR="00773667">
        <w:t>) s ime</w:t>
      </w:r>
      <w:r w:rsidRPr="00495E79" w:rsidR="002F023F">
        <w:t>novan</w:t>
      </w:r>
      <w:r w:rsidR="004E4812">
        <w:t>im</w:t>
      </w:r>
      <w:r w:rsidR="00FB4D49">
        <w:t>a</w:t>
      </w:r>
      <w:r w:rsidRPr="00495E79" w:rsidR="001555A3">
        <w:t xml:space="preserve"> </w:t>
      </w:r>
      <w:r w:rsidRPr="00495E79" w:rsidR="008739E3">
        <w:t xml:space="preserve"> </w:t>
      </w:r>
      <w:r w:rsidRPr="00495E79" w:rsidR="002F023F">
        <w:t xml:space="preserve"> </w:t>
      </w:r>
      <w:r w:rsidRPr="00495E79" w:rsidR="006C7EE6">
        <w:t>će se sklopiti ugovor o radu</w:t>
      </w:r>
      <w:r w:rsidRPr="00495E79">
        <w:t>.</w:t>
      </w: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P="0076474B"/>
    <w:p w:rsidR="0076474B" w:rsidRPr="00495E79" w:rsidP="0076474B">
      <w:pPr>
        <w:ind w:left="7080"/>
      </w:pPr>
      <w:r w:rsidRPr="00495E79">
        <w:t>Ravnatelj:</w:t>
      </w:r>
    </w:p>
    <w:p w:rsidR="0076474B" w:rsidRPr="00495E79" w:rsidP="0076474B">
      <w:pPr>
        <w:ind w:left="5664" w:firstLine="708"/>
      </w:pPr>
      <w:r w:rsidRPr="00495E79">
        <w:t>Ivica Erlić, dipl.oec.</w:t>
      </w:r>
    </w:p>
    <w:p w:rsidR="00FB4D49" w:rsidP="00495E79"/>
    <w:p w:rsidR="00495E79" w:rsidRPr="00495E79" w:rsidP="00495E79">
      <w:r w:rsidRPr="00495E79">
        <w:t>Dostaviti:</w:t>
      </w:r>
    </w:p>
    <w:p w:rsidR="004E4812" w:rsidP="00CF686F">
      <w:pPr>
        <w:pStyle w:val="ListParagraph"/>
        <w:numPr>
          <w:ilvl w:val="0"/>
          <w:numId w:val="2"/>
        </w:numPr>
      </w:pPr>
      <w:r>
        <w:t>Josipa Mamić,</w:t>
      </w:r>
    </w:p>
    <w:p w:rsidR="0076474B" w:rsidRPr="00495E79" w:rsidP="00671963">
      <w:pPr>
        <w:pStyle w:val="ListParagraph"/>
        <w:numPr>
          <w:ilvl w:val="0"/>
          <w:numId w:val="2"/>
        </w:num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5E79">
        <w:t>Pismohrana, ovdje.</w:t>
      </w:r>
    </w:p>
    <w:p w:rsidR="001B4382" w:rsidP="001B4382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1B4382" w:rsidRPr="00205565" w:rsidP="001B4382">
      <w:pPr>
        <w:jc w:val="both"/>
      </w:pPr>
      <w:r>
        <w:rPr>
          <w:b/>
        </w:rPr>
        <w:t>Zadar, Ivana Mažuranića 28</w:t>
      </w:r>
    </w:p>
    <w:p w:rsidR="001B4382" w:rsidRPr="00205565" w:rsidP="001B4382">
      <w:pPr>
        <w:jc w:val="both"/>
      </w:pPr>
      <w:r>
        <w:t>Broj: 01-</w:t>
      </w:r>
      <w:r w:rsidR="00E307E8">
        <w:t xml:space="preserve"> </w:t>
      </w:r>
      <w:r w:rsidR="00D84BFF">
        <w:t xml:space="preserve"> </w:t>
      </w:r>
      <w:r w:rsidR="00833B08">
        <w:t>2644</w:t>
      </w:r>
      <w:r w:rsidR="00BF1B29">
        <w:t xml:space="preserve"> </w:t>
      </w:r>
      <w:r w:rsidR="000956C6">
        <w:t>/</w:t>
      </w:r>
      <w:r w:rsidR="004755EB">
        <w:t xml:space="preserve"> </w:t>
      </w:r>
      <w:r w:rsidR="000956C6">
        <w:t>2021</w:t>
      </w:r>
    </w:p>
    <w:p w:rsidR="001B4382" w:rsidRPr="00205565" w:rsidP="001B4382">
      <w:pPr>
        <w:jc w:val="both"/>
      </w:pPr>
      <w:r w:rsidRPr="00205565">
        <w:t>Zadar,</w:t>
      </w:r>
      <w:r>
        <w:t xml:space="preserve"> </w:t>
      </w:r>
      <w:r w:rsidR="008C5E50">
        <w:t>02.08</w:t>
      </w:r>
      <w:r w:rsidR="000956C6">
        <w:t>.2021</w:t>
      </w:r>
      <w:r w:rsidRPr="00205565">
        <w:t>.godine</w:t>
      </w:r>
    </w:p>
    <w:p w:rsidR="001B4382" w:rsidRPr="00205565" w:rsidP="001B4382">
      <w:pPr>
        <w:jc w:val="both"/>
      </w:pPr>
    </w:p>
    <w:p w:rsidR="001B4382" w:rsidRPr="00205565" w:rsidP="001B4382">
      <w:pPr>
        <w:jc w:val="both"/>
      </w:pPr>
    </w:p>
    <w:p w:rsidR="000C3308" w:rsidP="000C3308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0C3308" w:rsidP="000C3308">
      <w:pPr>
        <w:jc w:val="both"/>
      </w:pPr>
    </w:p>
    <w:p w:rsidR="001B4382" w:rsidP="001B4382">
      <w:pPr>
        <w:jc w:val="center"/>
        <w:rPr>
          <w:b/>
        </w:rPr>
      </w:pPr>
      <w:r w:rsidRPr="00205565">
        <w:rPr>
          <w:b/>
        </w:rPr>
        <w:t>ODLUKU</w:t>
      </w:r>
    </w:p>
    <w:p w:rsidR="001B4382" w:rsidRPr="00205565" w:rsidP="001B4382">
      <w:pPr>
        <w:jc w:val="center"/>
        <w:rPr>
          <w:b/>
        </w:rPr>
      </w:pPr>
      <w:r>
        <w:rPr>
          <w:b/>
        </w:rPr>
        <w:t xml:space="preserve">o poništenju </w:t>
      </w:r>
      <w:r w:rsidR="008C5E50">
        <w:rPr>
          <w:b/>
        </w:rPr>
        <w:t xml:space="preserve">dijela </w:t>
      </w:r>
      <w:r>
        <w:rPr>
          <w:b/>
        </w:rPr>
        <w:t>javnog natječaja</w:t>
      </w:r>
    </w:p>
    <w:p w:rsidR="001B4382" w:rsidP="001B4382">
      <w:pPr>
        <w:jc w:val="both"/>
      </w:pPr>
    </w:p>
    <w:p w:rsidR="001B4382" w:rsidRPr="00205565" w:rsidP="001B4382">
      <w:pPr>
        <w:jc w:val="both"/>
      </w:pPr>
    </w:p>
    <w:p w:rsidR="001B4382" w:rsidRPr="00D84BFF" w:rsidP="00D84BFF">
      <w:pPr>
        <w:pStyle w:val="ListParagraph"/>
        <w:numPr>
          <w:ilvl w:val="0"/>
          <w:numId w:val="5"/>
        </w:numPr>
        <w:spacing w:after="200" w:line="276" w:lineRule="auto"/>
        <w:jc w:val="both"/>
      </w:pPr>
      <w:r w:rsidRPr="00D84BFF">
        <w:t xml:space="preserve">Poništava se </w:t>
      </w:r>
      <w:r w:rsidR="008C5E50">
        <w:t xml:space="preserve">dio </w:t>
      </w:r>
      <w:r w:rsidRPr="00D84BFF">
        <w:t>javn</w:t>
      </w:r>
      <w:r w:rsidR="008C5E50">
        <w:t>og</w:t>
      </w:r>
      <w:r w:rsidRPr="00D84BFF">
        <w:t xml:space="preserve"> natječaj</w:t>
      </w:r>
      <w:r w:rsidR="008C5E50">
        <w:t>a</w:t>
      </w:r>
      <w:r w:rsidRPr="00D84BFF">
        <w:t xml:space="preserve"> (Odluka ravnatelja Zavoda za hitnu medicinu Zadarske županije od </w:t>
      </w:r>
      <w:r w:rsidR="008C5E50">
        <w:t>21</w:t>
      </w:r>
      <w:r w:rsidR="00BF1B29">
        <w:t>.07</w:t>
      </w:r>
      <w:r w:rsidRPr="00D84BFF" w:rsidR="000956C6">
        <w:t>.2021</w:t>
      </w:r>
      <w:r w:rsidRPr="00D84BFF">
        <w:t>. godine, ur. broj 01-</w:t>
      </w:r>
      <w:r w:rsidR="008C5E50">
        <w:t>2530</w:t>
      </w:r>
      <w:r w:rsidRPr="00D84BFF" w:rsidR="000956C6">
        <w:t>/2021</w:t>
      </w:r>
      <w:r w:rsidRPr="00D84BFF">
        <w:t xml:space="preserve">) koji se odnosi na popunjavanje radnog mjesta </w:t>
      </w:r>
      <w:r w:rsidR="008C5E50">
        <w:t>doktor medicine</w:t>
      </w:r>
      <w:r w:rsidRPr="00D84BFF" w:rsidR="00D84BFF">
        <w:t xml:space="preserve"> (m/ž) na određeno vrijeme </w:t>
      </w:r>
      <w:r w:rsidR="00BF1B29">
        <w:t>u timu T1</w:t>
      </w:r>
      <w:r w:rsidRPr="00D84BFF" w:rsidR="00D84BFF">
        <w:t xml:space="preserve"> –  </w:t>
      </w:r>
      <w:r w:rsidR="00BF1B29">
        <w:t>2</w:t>
      </w:r>
      <w:r w:rsidRPr="00D84BFF" w:rsidR="00D84BFF">
        <w:rPr>
          <w:rFonts w:eastAsiaTheme="minorEastAsia"/>
          <w:bCs/>
        </w:rPr>
        <w:t xml:space="preserve"> izvršitelj</w:t>
      </w:r>
      <w:r w:rsidR="00BF1B29">
        <w:rPr>
          <w:rFonts w:eastAsiaTheme="minorEastAsia"/>
          <w:bCs/>
        </w:rPr>
        <w:t>a</w:t>
      </w:r>
      <w:r w:rsidRPr="00D84BFF" w:rsidR="00D84BFF">
        <w:rPr>
          <w:rFonts w:eastAsiaTheme="minorEastAsia"/>
          <w:bCs/>
        </w:rPr>
        <w:t xml:space="preserve"> u </w:t>
      </w:r>
      <w:r w:rsidR="00BF1B29">
        <w:rPr>
          <w:rFonts w:eastAsiaTheme="minorEastAsia"/>
          <w:bCs/>
        </w:rPr>
        <w:t>ispostavi Biograd na moru</w:t>
      </w:r>
      <w:r w:rsidRPr="00D84BFF" w:rsidR="00D84BFF">
        <w:rPr>
          <w:rFonts w:eastAsiaTheme="minorEastAsia"/>
        </w:rPr>
        <w:t xml:space="preserve"> </w:t>
      </w:r>
      <w:r w:rsidR="008C5E50">
        <w:rPr>
          <w:rFonts w:eastAsiaTheme="minorEastAsia"/>
        </w:rPr>
        <w:t xml:space="preserve">do 01. rujna 2021. godine </w:t>
      </w:r>
      <w:r w:rsidRPr="00D84BFF">
        <w:t>o</w:t>
      </w:r>
      <w:r w:rsidRPr="00D84BFF">
        <w:rPr>
          <w:bCs/>
          <w:iCs/>
        </w:rPr>
        <w:t xml:space="preserve">bjavljen na mrežnim stranicama Hrvatskog zavoda za zapošljavanje www.burzarada.hzz.hr dana </w:t>
      </w:r>
      <w:r w:rsidR="008C5E50">
        <w:rPr>
          <w:bCs/>
          <w:iCs/>
        </w:rPr>
        <w:t>21</w:t>
      </w:r>
      <w:r w:rsidR="00BF1B29">
        <w:rPr>
          <w:bCs/>
          <w:iCs/>
        </w:rPr>
        <w:t>.07</w:t>
      </w:r>
      <w:r w:rsidRPr="00D84BFF" w:rsidR="000956C6">
        <w:rPr>
          <w:bCs/>
          <w:iCs/>
        </w:rPr>
        <w:t>.2021</w:t>
      </w:r>
      <w:r w:rsidRPr="00D84BFF">
        <w:rPr>
          <w:bCs/>
          <w:iCs/>
        </w:rPr>
        <w:t>. godine.</w:t>
      </w:r>
    </w:p>
    <w:p w:rsidR="001B4382" w:rsidRPr="00D84BFF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1B4382" w:rsidRPr="00D84BFF" w:rsidP="001B4382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Protiv ove Odluke nije dopušteno podnošenje pravnih lijekova.</w:t>
      </w:r>
    </w:p>
    <w:p w:rsidR="001B4382" w:rsidRPr="00D84BFF" w:rsidP="001B4382">
      <w:pPr>
        <w:pStyle w:val="ListParagraph"/>
      </w:pPr>
    </w:p>
    <w:p w:rsidR="001B4382" w:rsidRPr="00D84BFF" w:rsidP="001B4382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Ova Odluka objavit će se na mrežnoj stranici i oglasnoj ploči Zavoda za hitnu medicinu Zadarske županije.</w:t>
      </w:r>
    </w:p>
    <w:p w:rsidR="001B4382" w:rsidRPr="00D84BFF" w:rsidP="001B4382">
      <w:pPr>
        <w:pStyle w:val="ListParagraph"/>
      </w:pPr>
    </w:p>
    <w:p w:rsidR="001B4382" w:rsidRPr="00D84BFF" w:rsidP="001B4382">
      <w:pPr>
        <w:pStyle w:val="tekst"/>
        <w:spacing w:before="0" w:beforeAutospacing="0" w:after="0" w:afterAutospacing="0"/>
        <w:jc w:val="center"/>
        <w:rPr>
          <w:noProof/>
        </w:rPr>
      </w:pPr>
      <w:r w:rsidRPr="00D84BFF">
        <w:rPr>
          <w:noProof/>
        </w:rPr>
        <w:t>Obrazloženje</w:t>
      </w:r>
    </w:p>
    <w:p w:rsidR="001B4382" w:rsidRPr="00D84BFF" w:rsidP="001B4382">
      <w:pPr>
        <w:jc w:val="both"/>
      </w:pPr>
    </w:p>
    <w:p w:rsidR="001B4382" w:rsidRPr="00D84BFF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 w:rsidRPr="00D84BFF">
        <w:t xml:space="preserve">Dana </w:t>
      </w:r>
      <w:r w:rsidR="008C5E50">
        <w:t>21</w:t>
      </w:r>
      <w:r w:rsidR="00BF1B29">
        <w:t>.07</w:t>
      </w:r>
      <w:r w:rsidRPr="00D84BFF" w:rsidR="00D84BFF">
        <w:t>.2021</w:t>
      </w:r>
      <w:r w:rsidRPr="00D84BFF">
        <w:rPr>
          <w:noProof/>
        </w:rPr>
        <w:t>. godine</w:t>
      </w:r>
      <w:r w:rsidRPr="00D84BFF">
        <w:t xml:space="preserve"> ravnatelj</w:t>
      </w:r>
      <w:r w:rsidRPr="00D84BFF">
        <w:rPr>
          <w:noProof/>
        </w:rPr>
        <w:t xml:space="preserve"> Zavoda za hitnu medicinu Zadarske županije</w:t>
      </w:r>
      <w:r w:rsidRPr="00D84BFF">
        <w:t xml:space="preserve"> donio je </w:t>
      </w:r>
      <w:r w:rsidRPr="00D84BFF">
        <w:rPr>
          <w:noProof/>
        </w:rPr>
        <w:t>Odluk</w:t>
      </w:r>
      <w:r w:rsidRPr="00D84BFF">
        <w:t>u o objavljivanju javnog</w:t>
      </w:r>
      <w:r w:rsidRPr="00D84BFF" w:rsidR="000956C6">
        <w:t xml:space="preserve"> natječaja za popunjavanje radnog</w:t>
      </w:r>
      <w:r w:rsidRPr="00D84BFF">
        <w:t xml:space="preserve"> mjesta u </w:t>
      </w:r>
      <w:r w:rsidRPr="00D84BFF">
        <w:rPr>
          <w:noProof/>
        </w:rPr>
        <w:t>Zavod</w:t>
      </w:r>
      <w:r w:rsidRPr="00D84BFF">
        <w:t>u</w:t>
      </w:r>
      <w:r w:rsidRPr="00D84BFF">
        <w:rPr>
          <w:noProof/>
        </w:rPr>
        <w:t xml:space="preserve"> za hitnu medicinu Zadarske županije</w:t>
      </w:r>
      <w:r w:rsidRPr="00D84BFF">
        <w:t xml:space="preserve"> i to</w:t>
      </w:r>
      <w:r w:rsidR="008C5E50">
        <w:t xml:space="preserve"> doktora medicine </w:t>
      </w:r>
      <w:r w:rsidRPr="00D84BFF">
        <w:rPr>
          <w:noProof/>
        </w:rPr>
        <w:t xml:space="preserve">(m/ž) - </w:t>
      </w:r>
      <w:r w:rsidRPr="00D84BFF" w:rsidR="00D84BFF">
        <w:t xml:space="preserve">na određeno vrijeme u </w:t>
      </w:r>
      <w:r w:rsidR="00BF1B29">
        <w:t>timu T1</w:t>
      </w:r>
      <w:r w:rsidRPr="00D84BFF" w:rsidR="00D84BFF">
        <w:t xml:space="preserve"> –  </w:t>
      </w:r>
      <w:r w:rsidR="00BF1B29">
        <w:rPr>
          <w:rFonts w:eastAsiaTheme="minorEastAsia"/>
          <w:bCs/>
        </w:rPr>
        <w:t xml:space="preserve">2 </w:t>
      </w:r>
      <w:r w:rsidRPr="00D84BFF" w:rsidR="00D84BFF">
        <w:rPr>
          <w:rFonts w:eastAsiaTheme="minorEastAsia"/>
          <w:bCs/>
        </w:rPr>
        <w:t>izvršitelj</w:t>
      </w:r>
      <w:r w:rsidR="00BF1B29">
        <w:rPr>
          <w:rFonts w:eastAsiaTheme="minorEastAsia"/>
          <w:bCs/>
        </w:rPr>
        <w:t xml:space="preserve">a </w:t>
      </w:r>
      <w:r w:rsidR="001D1ED5">
        <w:rPr>
          <w:rFonts w:eastAsiaTheme="minorEastAsia"/>
          <w:bCs/>
        </w:rPr>
        <w:t>u</w:t>
      </w:r>
      <w:r w:rsidR="00BF1B29">
        <w:rPr>
          <w:rFonts w:eastAsiaTheme="minorEastAsia"/>
          <w:bCs/>
        </w:rPr>
        <w:t xml:space="preserve"> ispostavi Biograd na moru</w:t>
      </w:r>
      <w:r w:rsidRPr="00D84BFF">
        <w:rPr>
          <w:noProof/>
        </w:rPr>
        <w:t>.</w:t>
      </w:r>
      <w:r w:rsidRPr="00D84BFF" w:rsidR="000956C6">
        <w:rPr>
          <w:noProof/>
        </w:rPr>
        <w:t xml:space="preserve"> </w:t>
      </w:r>
      <w:r w:rsidR="008C5E50">
        <w:rPr>
          <w:noProof/>
        </w:rPr>
        <w:t>Na natječaj je pristigla jedna molba i to 28.07.2021. godine, ur.br. 01-4213/2021, te je liječnica primljena Odlukom ravnatelja ur.br. 01-2616/2021. s obzirom da na natječaj nije pristigla niti jedna druga molba, o</w:t>
      </w:r>
      <w:r w:rsidRPr="00D84BFF" w:rsidR="00EA2BC0">
        <w:rPr>
          <w:noProof/>
        </w:rPr>
        <w:t xml:space="preserve">vom </w:t>
      </w:r>
      <w:r w:rsidRPr="00D84BFF" w:rsidR="000956C6">
        <w:rPr>
          <w:noProof/>
        </w:rPr>
        <w:t xml:space="preserve">se </w:t>
      </w:r>
      <w:r w:rsidRPr="00D84BFF">
        <w:rPr>
          <w:noProof/>
        </w:rPr>
        <w:t xml:space="preserve">odlukom poništava </w:t>
      </w:r>
      <w:r w:rsidR="008C5E50">
        <w:rPr>
          <w:noProof/>
        </w:rPr>
        <w:t xml:space="preserve">dio javnog </w:t>
      </w:r>
      <w:r w:rsidRPr="00D84BFF" w:rsidR="00EA2BC0">
        <w:rPr>
          <w:noProof/>
        </w:rPr>
        <w:t>natječaj</w:t>
      </w:r>
      <w:r w:rsidR="008C5E50">
        <w:rPr>
          <w:noProof/>
        </w:rPr>
        <w:t>a</w:t>
      </w:r>
      <w:r w:rsidRPr="00D84BFF">
        <w:rPr>
          <w:noProof/>
        </w:rPr>
        <w:t xml:space="preserve"> od </w:t>
      </w:r>
      <w:r w:rsidR="008C5E50">
        <w:rPr>
          <w:noProof/>
        </w:rPr>
        <w:t>21</w:t>
      </w:r>
      <w:r w:rsidR="00D84BFF">
        <w:rPr>
          <w:noProof/>
        </w:rPr>
        <w:t>.0</w:t>
      </w:r>
      <w:r w:rsidR="00BF1B29">
        <w:rPr>
          <w:noProof/>
        </w:rPr>
        <w:t>7</w:t>
      </w:r>
      <w:r w:rsidR="00D84BFF">
        <w:rPr>
          <w:noProof/>
        </w:rPr>
        <w:t>.2021</w:t>
      </w:r>
      <w:r w:rsidRPr="00D84BFF">
        <w:rPr>
          <w:noProof/>
        </w:rPr>
        <w:t>. godine, ur. broj 01–</w:t>
      </w:r>
      <w:r w:rsidR="008C5E50">
        <w:rPr>
          <w:noProof/>
        </w:rPr>
        <w:t>2530</w:t>
      </w:r>
      <w:r w:rsidRPr="00D84BFF" w:rsidR="000956C6">
        <w:rPr>
          <w:noProof/>
        </w:rPr>
        <w:t>/2021</w:t>
      </w:r>
      <w:r w:rsidRPr="00D84BFF">
        <w:rPr>
          <w:noProof/>
        </w:rPr>
        <w:t xml:space="preserve">. </w:t>
      </w:r>
    </w:p>
    <w:p w:rsidR="001B4382" w:rsidRPr="00D84BFF" w:rsidP="001B4382">
      <w:pPr>
        <w:jc w:val="both"/>
      </w:pPr>
    </w:p>
    <w:p w:rsidR="001B4382" w:rsidRPr="00D84BFF" w:rsidP="001B4382">
      <w:pPr>
        <w:jc w:val="center"/>
      </w:pPr>
    </w:p>
    <w:p w:rsidR="001B4382" w:rsidRPr="00D84BFF" w:rsidP="001B4382">
      <w:pPr>
        <w:jc w:val="both"/>
      </w:pPr>
    </w:p>
    <w:p w:rsidR="001B4382" w:rsidRPr="00D84BFF" w:rsidP="001B4382">
      <w:pPr>
        <w:tabs>
          <w:tab w:val="left" w:pos="6521"/>
        </w:tabs>
      </w:pPr>
      <w:r w:rsidRPr="00D84BFF">
        <w:tab/>
        <w:t>Ravnatelj</w:t>
      </w:r>
      <w:r w:rsidRPr="00D84BFF" w:rsidR="000956C6">
        <w:t>:</w:t>
      </w:r>
    </w:p>
    <w:p w:rsidR="001B4382" w:rsidRPr="00D84BFF" w:rsidP="001B4382">
      <w:pPr>
        <w:tabs>
          <w:tab w:val="left" w:pos="6521"/>
        </w:tabs>
      </w:pPr>
      <w:r w:rsidRPr="00D84BFF">
        <w:tab/>
      </w:r>
      <w:r w:rsidRPr="00D84BFF" w:rsidR="000956C6">
        <w:t>Ivica Erlić, dipl.oec.</w:t>
      </w:r>
    </w:p>
    <w:p w:rsidR="001B4382" w:rsidP="001B4382"/>
    <w:p w:rsidR="000C3308" w:rsidP="001B4382"/>
    <w:p w:rsidR="000C3308" w:rsidP="001B4382"/>
    <w:p w:rsidR="000C3308" w:rsidP="001B4382"/>
    <w:p w:rsidR="001B4382" w:rsidP="001B4382">
      <w:r>
        <w:t>Dostaviti:</w:t>
      </w:r>
    </w:p>
    <w:p w:rsidR="001B4382" w:rsidRPr="00205565" w:rsidP="001B4382">
      <w:pPr>
        <w:pStyle w:val="ListParagraph"/>
        <w:numPr>
          <w:ilvl w:val="0"/>
          <w:numId w:val="6"/>
        </w:numPr>
      </w:pPr>
      <w:r>
        <w:t>Oglasna ploča/mrežna stranica Zavoda</w:t>
      </w:r>
    </w:p>
    <w:p w:rsidR="001F2F40"/>
    <w:sectPr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1121B1"/>
    <w:multiLevelType w:val="hybridMultilevel"/>
    <w:tmpl w:val="91F00AB4"/>
    <w:lvl w:ilvl="0">
      <w:start w:val="2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E53E2"/>
    <w:multiLevelType w:val="hybridMultilevel"/>
    <w:tmpl w:val="EF588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0B4085"/>
    <w:multiLevelType w:val="hybridMultilevel"/>
    <w:tmpl w:val="18FC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B34279"/>
    <w:multiLevelType w:val="hybridMultilevel"/>
    <w:tmpl w:val="214E33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956C6"/>
    <w:rsid w:val="000A5A0F"/>
    <w:rsid w:val="000B1A1E"/>
    <w:rsid w:val="000B59CA"/>
    <w:rsid w:val="000C3308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4382"/>
    <w:rsid w:val="001B7D70"/>
    <w:rsid w:val="001D1ED5"/>
    <w:rsid w:val="001F2F40"/>
    <w:rsid w:val="001F6DC7"/>
    <w:rsid w:val="00205565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755EB"/>
    <w:rsid w:val="004815C9"/>
    <w:rsid w:val="00495E79"/>
    <w:rsid w:val="004B6291"/>
    <w:rsid w:val="004C1CD3"/>
    <w:rsid w:val="004E4812"/>
    <w:rsid w:val="0053479A"/>
    <w:rsid w:val="005617BC"/>
    <w:rsid w:val="00575CBB"/>
    <w:rsid w:val="00586AA0"/>
    <w:rsid w:val="00594C22"/>
    <w:rsid w:val="005962C7"/>
    <w:rsid w:val="00642DCC"/>
    <w:rsid w:val="00671963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33B08"/>
    <w:rsid w:val="00852040"/>
    <w:rsid w:val="00854B97"/>
    <w:rsid w:val="008739E3"/>
    <w:rsid w:val="00894CAF"/>
    <w:rsid w:val="008C5E50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F1B29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84BFF"/>
    <w:rsid w:val="00DA6E17"/>
    <w:rsid w:val="00DC44CC"/>
    <w:rsid w:val="00DF1672"/>
    <w:rsid w:val="00E22339"/>
    <w:rsid w:val="00E307E8"/>
    <w:rsid w:val="00E758BF"/>
    <w:rsid w:val="00EA2BC0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B4D49"/>
    <w:rsid w:val="00FF0EB9"/>
    <w:rsid w:val="00FF6BF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4F9C8C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18</cp:revision>
  <cp:lastPrinted>2021-07-29T05:45:00Z</cp:lastPrinted>
  <dcterms:created xsi:type="dcterms:W3CDTF">2021-04-14T06:54:00Z</dcterms:created>
  <dcterms:modified xsi:type="dcterms:W3CDTF">2021-07-30T05:50:00Z</dcterms:modified>
</cp:coreProperties>
</file>