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15351E">
        <w:rPr>
          <w:b/>
        </w:rPr>
        <w:t>2593</w:t>
      </w:r>
      <w:bookmarkStart w:id="0" w:name="_GoBack"/>
      <w:bookmarkEnd w:id="0"/>
      <w:r w:rsidR="00065DDD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DF42C9">
        <w:rPr>
          <w:b/>
        </w:rPr>
        <w:t>29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065DDD">
        <w:t>doktora medicine</w:t>
      </w:r>
      <w:r w:rsidR="001A5579">
        <w:t xml:space="preserve">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DF42C9">
        <w:t>1</w:t>
      </w:r>
      <w:r w:rsidR="00CF686F">
        <w:t xml:space="preserve"> izvrši</w:t>
      </w:r>
      <w:r w:rsidR="00D508EC">
        <w:t>telj</w:t>
      </w:r>
      <w:r w:rsidR="00034D68">
        <w:t xml:space="preserve">  na </w:t>
      </w:r>
      <w:r w:rsidR="00DF42C9">
        <w:t xml:space="preserve">neodređeno vrijeme </w:t>
      </w:r>
      <w:r w:rsidR="00CF686F">
        <w:t>u</w:t>
      </w:r>
      <w:r w:rsidR="001A5579">
        <w:t xml:space="preserve"> </w:t>
      </w:r>
      <w:r w:rsidR="007F186F">
        <w:t>ispostavi</w:t>
      </w:r>
      <w:r w:rsidR="00FB4D49">
        <w:t xml:space="preserve"> </w:t>
      </w:r>
      <w:r w:rsidR="00642DCC">
        <w:t>B</w:t>
      </w:r>
      <w:r w:rsidR="00DF42C9">
        <w:t>enkovac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DF42C9">
        <w:t>14</w:t>
      </w:r>
      <w:r w:rsidR="00065DDD">
        <w:t>.07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DF42C9">
        <w:t>2443</w:t>
      </w:r>
      <w:r w:rsidR="00C93CBD">
        <w:t>/2021</w:t>
      </w:r>
      <w:r w:rsidR="00CF686F">
        <w:t>, primljen</w:t>
      </w:r>
      <w:r w:rsidR="00642DCC">
        <w:t>a je</w:t>
      </w:r>
    </w:p>
    <w:p w:rsidR="00495E79" w:rsidRDefault="00DF42C9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DORA PERINČIĆ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642DCC">
        <w:t>a</w:t>
      </w:r>
      <w:r w:rsidR="004E4812">
        <w:t xml:space="preserve"> </w:t>
      </w:r>
      <w:r w:rsidR="00ED75B0" w:rsidRPr="00495E79">
        <w:t xml:space="preserve">ispunjava sve uvjete za obavljanje poslova </w:t>
      </w:r>
      <w:r w:rsidR="00065DDD">
        <w:t>doktora medicine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>
        <w:t>Benkovac</w:t>
      </w:r>
      <w:r w:rsidR="00034D68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DF42C9">
        <w:t>1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0D1B20">
        <w:t>om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DF42C9" w:rsidP="00CF686F">
      <w:pPr>
        <w:pStyle w:val="ListParagraph"/>
        <w:numPr>
          <w:ilvl w:val="0"/>
          <w:numId w:val="2"/>
        </w:numPr>
      </w:pPr>
      <w:r>
        <w:t>Dora Perinčić</w:t>
      </w:r>
      <w:r w:rsidR="00642DCC">
        <w:t>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02EEC"/>
    <w:rsid w:val="0053479A"/>
    <w:rsid w:val="005617BC"/>
    <w:rsid w:val="00575CBB"/>
    <w:rsid w:val="00586AA0"/>
    <w:rsid w:val="00594C22"/>
    <w:rsid w:val="005962C7"/>
    <w:rsid w:val="00642DCC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DF42C9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BD3D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21</cp:revision>
  <cp:lastPrinted>2021-07-29T12:06:00Z</cp:lastPrinted>
  <dcterms:created xsi:type="dcterms:W3CDTF">2021-04-14T06:54:00Z</dcterms:created>
  <dcterms:modified xsi:type="dcterms:W3CDTF">2021-07-29T12:21:00Z</dcterms:modified>
</cp:coreProperties>
</file>