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1C627B" w:rsidP="008901AD">
      <w:pPr>
        <w:pStyle w:val="tekst"/>
        <w:spacing w:before="0" w:beforeAutospacing="0" w:after="0" w:afterAutospacing="0"/>
        <w:jc w:val="both"/>
      </w:pPr>
      <w:r>
        <w:t>Ivana Mažuranića 28, 23000 Zadar</w:t>
      </w: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0D42AC">
        <w:t>1437</w:t>
      </w:r>
      <w:r w:rsidR="001C627B">
        <w:t>/202</w:t>
      </w:r>
      <w:r w:rsidR="00EF3495">
        <w:t>1</w:t>
      </w: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0D42AC">
        <w:t>6</w:t>
      </w:r>
      <w:r w:rsidR="00EF3495">
        <w:t>.</w:t>
      </w:r>
      <w:r w:rsidR="000D42AC">
        <w:t>5</w:t>
      </w:r>
      <w:r w:rsidR="00EF3495">
        <w:t>.2021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BB55A4" w:rsidP="00BB55A4">
      <w:pPr>
        <w:pStyle w:val="tekst"/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</w:t>
      </w:r>
      <w:r w:rsidR="00D55C0D" w:rsidRPr="00326149">
        <w:t xml:space="preserve">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BB55A4" w:rsidRPr="00BB55A4" w:rsidRDefault="00326149" w:rsidP="00BB55A4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</w:t>
      </w:r>
      <w:r w:rsidR="00BB55A4">
        <w:rPr>
          <w:b/>
        </w:rPr>
        <w:t xml:space="preserve">– </w:t>
      </w:r>
      <w:proofErr w:type="spellStart"/>
      <w:r w:rsidR="00BB55A4">
        <w:rPr>
          <w:b/>
        </w:rPr>
        <w:t>prvostupnica</w:t>
      </w:r>
      <w:proofErr w:type="spellEnd"/>
      <w:r w:rsidR="00BB55A4">
        <w:rPr>
          <w:b/>
        </w:rPr>
        <w:t>/</w:t>
      </w:r>
      <w:proofErr w:type="spellStart"/>
      <w:r w:rsidR="00BB55A4">
        <w:rPr>
          <w:b/>
        </w:rPr>
        <w:t>prvostupnik</w:t>
      </w:r>
      <w:proofErr w:type="spellEnd"/>
      <w:r w:rsidR="00BB55A4">
        <w:rPr>
          <w:b/>
        </w:rPr>
        <w:t xml:space="preserve"> sestrinstva </w:t>
      </w:r>
      <w:r w:rsidRPr="00636F1E">
        <w:rPr>
          <w:b/>
        </w:rPr>
        <w:t>na određeno vrijeme u timu T</w:t>
      </w:r>
      <w:r w:rsidR="00BB55A4">
        <w:rPr>
          <w:b/>
        </w:rPr>
        <w:t>1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BB55A4" w:rsidRDefault="00BB55A4" w:rsidP="00BB55A4">
      <w:pPr>
        <w:spacing w:after="200" w:line="276" w:lineRule="auto"/>
        <w:ind w:left="360"/>
        <w:contextualSpacing/>
        <w:jc w:val="both"/>
        <w:rPr>
          <w:b/>
        </w:rPr>
      </w:pPr>
    </w:p>
    <w:p w:rsidR="008E5B4E" w:rsidRPr="00BB55A4" w:rsidRDefault="008E5B4E" w:rsidP="00BB55A4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BB55A4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  <w:r w:rsidR="00BB55A4">
        <w:t>/</w:t>
      </w:r>
      <w:bookmarkStart w:id="0" w:name="_GoBack"/>
      <w:bookmarkEnd w:id="0"/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EF3495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EF3495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2E791F" w:rsidRDefault="002E791F" w:rsidP="002E791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 xml:space="preserve">Izvršiti će se prethodne provjere </w:t>
      </w:r>
      <w:r>
        <w:rPr>
          <w:sz w:val="22"/>
          <w:szCs w:val="22"/>
        </w:rPr>
        <w:t xml:space="preserve">i testiranja </w:t>
      </w:r>
      <w:r w:rsidRPr="000866B4">
        <w:rPr>
          <w:sz w:val="22"/>
          <w:szCs w:val="22"/>
        </w:rPr>
        <w:t>stručnih i drugih radnih sposobnosti kandidata koji ispunjavaju uvjete. Kandidat koji bude imao najveći broj bodova na testiranju bit će primljen na raspisano radno mjesto.</w:t>
      </w:r>
    </w:p>
    <w:p w:rsidR="008E5B4E" w:rsidRPr="00326149" w:rsidRDefault="008E5B4E" w:rsidP="00F97334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F97334" w:rsidRDefault="008E5B4E" w:rsidP="00F97334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F97334" w:rsidRDefault="00F97334" w:rsidP="00F97334">
      <w:pPr>
        <w:pStyle w:val="tekst"/>
        <w:spacing w:before="0" w:beforeAutospacing="0" w:after="0" w:afterAutospacing="0"/>
        <w:jc w:val="both"/>
      </w:pPr>
    </w:p>
    <w:p w:rsidR="008E5B4E" w:rsidRDefault="00F97334" w:rsidP="00F97334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2B5879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7334" w:rsidRPr="00326149" w:rsidRDefault="00F97334" w:rsidP="00F97334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F97334" w:rsidP="008E5B4E">
      <w:pPr>
        <w:pStyle w:val="tekst"/>
        <w:jc w:val="both"/>
      </w:pPr>
      <w:r>
        <w:t>U</w:t>
      </w:r>
      <w:r w:rsidR="008E5B4E" w:rsidRPr="00326149">
        <w:t>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1C627B">
        <w:t xml:space="preserve">Ivica </w:t>
      </w:r>
      <w:proofErr w:type="spellStart"/>
      <w:r w:rsidR="001C627B">
        <w:t>Erlić</w:t>
      </w:r>
      <w:proofErr w:type="spellEnd"/>
      <w:r w:rsidR="001C627B">
        <w:t>, dipl. oec.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0D42AC"/>
    <w:rsid w:val="00114BB1"/>
    <w:rsid w:val="001704C9"/>
    <w:rsid w:val="001A6847"/>
    <w:rsid w:val="001C627B"/>
    <w:rsid w:val="00207FA4"/>
    <w:rsid w:val="002A4F56"/>
    <w:rsid w:val="002E791F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06970"/>
    <w:rsid w:val="008901AD"/>
    <w:rsid w:val="008E5B4E"/>
    <w:rsid w:val="00900A14"/>
    <w:rsid w:val="00925C8F"/>
    <w:rsid w:val="009426A3"/>
    <w:rsid w:val="00AB09E2"/>
    <w:rsid w:val="00AB5B4A"/>
    <w:rsid w:val="00AC7F48"/>
    <w:rsid w:val="00B11E0B"/>
    <w:rsid w:val="00B31C6E"/>
    <w:rsid w:val="00B74B2D"/>
    <w:rsid w:val="00BB55A4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B69BE"/>
    <w:rsid w:val="00EF3495"/>
    <w:rsid w:val="00EF685F"/>
    <w:rsid w:val="00F11B2D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4</cp:revision>
  <cp:lastPrinted>2021-03-01T12:08:00Z</cp:lastPrinted>
  <dcterms:created xsi:type="dcterms:W3CDTF">2021-05-06T11:33:00Z</dcterms:created>
  <dcterms:modified xsi:type="dcterms:W3CDTF">2021-05-06T11:39:00Z</dcterms:modified>
</cp:coreProperties>
</file>