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CB4094">
        <w:rPr>
          <w:b/>
        </w:rPr>
        <w:t>2252</w:t>
      </w:r>
      <w:r w:rsidR="00BF2339">
        <w:rPr>
          <w:b/>
        </w:rPr>
        <w:t xml:space="preserve"> </w:t>
      </w:r>
      <w:r w:rsidR="00AB5912">
        <w:rPr>
          <w:b/>
        </w:rPr>
        <w:t>/</w:t>
      </w:r>
      <w:r w:rsidR="00CE6448">
        <w:rPr>
          <w:b/>
        </w:rPr>
        <w:t>2020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123299">
        <w:rPr>
          <w:b/>
        </w:rPr>
        <w:t>13</w:t>
      </w:r>
      <w:bookmarkStart w:id="0" w:name="_GoBack"/>
      <w:bookmarkEnd w:id="0"/>
      <w:r w:rsidR="00CB4094">
        <w:rPr>
          <w:b/>
        </w:rPr>
        <w:t>.07</w:t>
      </w:r>
      <w:r w:rsidR="00BF2339">
        <w:rPr>
          <w:b/>
        </w:rPr>
        <w:t>.</w:t>
      </w:r>
      <w:r w:rsidR="00CE6448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007997">
        <w:t xml:space="preserve">vozača u sanitetskom prijevozu u radnoj jedinici </w:t>
      </w:r>
      <w:r w:rsidR="00CB4094">
        <w:t>Biograd</w:t>
      </w:r>
      <w:r w:rsidR="00007997">
        <w:t xml:space="preserve"> – </w:t>
      </w:r>
      <w:r w:rsidR="00F908DB">
        <w:t>1 izvršitelj</w:t>
      </w:r>
      <w:r w:rsidR="00007997">
        <w:t xml:space="preserve"> na </w:t>
      </w:r>
      <w:r w:rsidR="00F908DB">
        <w:t>ne</w:t>
      </w:r>
      <w:r w:rsidR="00007997">
        <w:t>određeno vrijeme</w:t>
      </w:r>
      <w:r>
        <w:t>, temeljem javnog natječaja</w:t>
      </w:r>
      <w:r w:rsidR="00007997">
        <w:t xml:space="preserve"> </w:t>
      </w:r>
      <w:proofErr w:type="spellStart"/>
      <w:r w:rsidR="00007997">
        <w:t>Ur.broj</w:t>
      </w:r>
      <w:proofErr w:type="spellEnd"/>
      <w:r w:rsidR="00007997">
        <w:t>: 01-</w:t>
      </w:r>
      <w:r w:rsidR="00CB4094">
        <w:t>1800</w:t>
      </w:r>
      <w:r w:rsidR="00BF2339">
        <w:t>/</w:t>
      </w:r>
      <w:r w:rsidR="00CE6448">
        <w:t>2020</w:t>
      </w:r>
      <w:r w:rsidR="008E6C7B">
        <w:t xml:space="preserve"> od </w:t>
      </w:r>
      <w:r w:rsidR="00CB4094">
        <w:t>09.06</w:t>
      </w:r>
      <w:r w:rsidR="00BF2339">
        <w:t>.</w:t>
      </w:r>
      <w:r w:rsidR="00CE6448">
        <w:t>2020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>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007997" w:rsidRPr="00FB71B2" w:rsidRDefault="00007997" w:rsidP="00F908DB">
      <w:pPr>
        <w:pStyle w:val="Odlomakpopisa"/>
        <w:jc w:val="both"/>
      </w:pPr>
      <w:r>
        <w:rPr>
          <w:b/>
        </w:rPr>
        <w:t xml:space="preserve">- </w:t>
      </w:r>
      <w:r w:rsidR="00CB4094">
        <w:rPr>
          <w:b/>
        </w:rPr>
        <w:t xml:space="preserve">Jurica </w:t>
      </w:r>
      <w:proofErr w:type="spellStart"/>
      <w:r w:rsidR="00CB4094">
        <w:rPr>
          <w:b/>
        </w:rPr>
        <w:t>Puzar</w:t>
      </w:r>
      <w:proofErr w:type="spellEnd"/>
    </w:p>
    <w:p w:rsidR="00007997" w:rsidRDefault="00007997" w:rsidP="00007997">
      <w:pPr>
        <w:pStyle w:val="Odlomakpopisa"/>
        <w:jc w:val="both"/>
      </w:pPr>
    </w:p>
    <w:p w:rsidR="0076474B" w:rsidRDefault="009A4474" w:rsidP="00007997">
      <w:pPr>
        <w:pStyle w:val="Odlomakpopisa"/>
        <w:jc w:val="both"/>
      </w:pPr>
      <w:r>
        <w:t xml:space="preserve">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>ispunjav</w:t>
      </w:r>
      <w:r w:rsidR="00CB4094">
        <w:t>a</w:t>
      </w:r>
      <w:r w:rsidR="00ED75B0">
        <w:t xml:space="preserve"> sve uvjete za obavljanje poslova </w:t>
      </w:r>
      <w:r w:rsidR="00007997">
        <w:t>vozača u sanitetskom prijevozu</w:t>
      </w:r>
      <w:r w:rsidR="00BF2339">
        <w:t>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</w:t>
      </w:r>
      <w:r w:rsidR="002F740A">
        <w:t>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 xml:space="preserve">oj </w:t>
      </w:r>
      <w:r w:rsidR="00FB71B2">
        <w:t>93/14, 127/17 i 98/19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CE6448" w:rsidP="0076474B">
      <w:pPr>
        <w:ind w:left="5664" w:firstLine="708"/>
      </w:pPr>
      <w:r>
        <w:t xml:space="preserve">Ivica </w:t>
      </w:r>
      <w:proofErr w:type="spellStart"/>
      <w:r>
        <w:t>Erlić</w:t>
      </w:r>
      <w:proofErr w:type="spellEnd"/>
      <w:r w:rsidR="0076474B">
        <w:t xml:space="preserve">, </w:t>
      </w:r>
      <w:r>
        <w:t>dipl</w:t>
      </w:r>
      <w:r w:rsidR="0076474B">
        <w:t xml:space="preserve">. </w:t>
      </w:r>
      <w:r>
        <w:t>oec</w:t>
      </w:r>
      <w:r w:rsidR="0076474B"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421766" w:rsidRDefault="00CB4094" w:rsidP="00421766">
      <w:pPr>
        <w:pStyle w:val="Odlomakpopisa"/>
        <w:numPr>
          <w:ilvl w:val="0"/>
          <w:numId w:val="2"/>
        </w:numPr>
      </w:pPr>
      <w:r>
        <w:t xml:space="preserve">Jurica </w:t>
      </w:r>
      <w:proofErr w:type="spellStart"/>
      <w:r>
        <w:t>Puzar</w:t>
      </w:r>
      <w:proofErr w:type="spellEnd"/>
      <w:r w:rsidR="00421766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826C4"/>
    <w:rsid w:val="000B59CA"/>
    <w:rsid w:val="000C512A"/>
    <w:rsid w:val="000D61AE"/>
    <w:rsid w:val="000F575A"/>
    <w:rsid w:val="00111919"/>
    <w:rsid w:val="00123299"/>
    <w:rsid w:val="001420B3"/>
    <w:rsid w:val="00145687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86AA0"/>
    <w:rsid w:val="00594C22"/>
    <w:rsid w:val="006A2F71"/>
    <w:rsid w:val="006C7EE6"/>
    <w:rsid w:val="006E0EFA"/>
    <w:rsid w:val="006E61AF"/>
    <w:rsid w:val="006E7B90"/>
    <w:rsid w:val="006F3089"/>
    <w:rsid w:val="0071173E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04596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5816"/>
    <w:rsid w:val="00B847D6"/>
    <w:rsid w:val="00B90CCC"/>
    <w:rsid w:val="00BC2DFA"/>
    <w:rsid w:val="00BF2339"/>
    <w:rsid w:val="00CB4094"/>
    <w:rsid w:val="00CB4519"/>
    <w:rsid w:val="00CE6448"/>
    <w:rsid w:val="00D2457E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23126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8</cp:revision>
  <cp:lastPrinted>2020-07-14T05:23:00Z</cp:lastPrinted>
  <dcterms:created xsi:type="dcterms:W3CDTF">2020-04-16T09:25:00Z</dcterms:created>
  <dcterms:modified xsi:type="dcterms:W3CDTF">2020-07-14T08:12:00Z</dcterms:modified>
</cp:coreProperties>
</file>